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61CC" w14:textId="77777777" w:rsidR="00D23E63" w:rsidRDefault="00D23E63">
      <w:pPr>
        <w:pStyle w:val="Corpotesto"/>
      </w:pPr>
    </w:p>
    <w:p w14:paraId="6A0CDEB3" w14:textId="0A8FD887" w:rsidR="00AD7941" w:rsidRDefault="000F4AAA">
      <w:pPr>
        <w:pStyle w:val="Corpotesto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96A3C1D" wp14:editId="1284370E">
                <wp:simplePos x="0" y="0"/>
                <wp:positionH relativeFrom="page">
                  <wp:posOffset>704850</wp:posOffset>
                </wp:positionH>
                <wp:positionV relativeFrom="paragraph">
                  <wp:posOffset>20954</wp:posOffset>
                </wp:positionV>
                <wp:extent cx="1733550" cy="94297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E2D2F" w14:textId="77777777" w:rsidR="00D23E63" w:rsidRDefault="00D23E63" w:rsidP="00D23E63">
                            <w:pPr>
                              <w:spacing w:before="72"/>
                              <w:ind w:left="145"/>
                              <w:jc w:val="center"/>
                              <w:rPr>
                                <w:i/>
                                <w:sz w:val="32"/>
                                <w:szCs w:val="36"/>
                              </w:rPr>
                            </w:pPr>
                          </w:p>
                          <w:p w14:paraId="7F9DA56D" w14:textId="7E1EB622" w:rsidR="00AD7941" w:rsidRPr="00D23E63" w:rsidRDefault="00BF6025" w:rsidP="00D23E63">
                            <w:pPr>
                              <w:spacing w:before="72"/>
                              <w:ind w:left="145"/>
                              <w:jc w:val="center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D23E63">
                              <w:rPr>
                                <w:i/>
                                <w:sz w:val="24"/>
                                <w:szCs w:val="28"/>
                              </w:rPr>
                              <w:t>Marca da bollo</w:t>
                            </w:r>
                          </w:p>
                          <w:p w14:paraId="5DE039C3" w14:textId="77777777" w:rsidR="00AD7941" w:rsidRPr="00D23E63" w:rsidRDefault="00BF6025" w:rsidP="00D23E63">
                            <w:pPr>
                              <w:spacing w:before="1"/>
                              <w:ind w:left="145"/>
                              <w:jc w:val="center"/>
                              <w:rPr>
                                <w:i/>
                                <w:sz w:val="24"/>
                                <w:szCs w:val="28"/>
                              </w:rPr>
                            </w:pPr>
                            <w:r w:rsidRPr="00D23E63">
                              <w:rPr>
                                <w:i/>
                                <w:sz w:val="24"/>
                                <w:szCs w:val="28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A3C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5pt;margin-top:1.65pt;width:136.5pt;height:74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9hEgIAAAsEAAAOAAAAZHJzL2Uyb0RvYy54bWysU9tu2zAMfR+wfxD0vjhNl7U14hRdsg4D&#10;ugvQ7QMYWY6FyaJGKbGzry8lJ2mxvQ3zg0CZ5CF5eLS4HTor9pqCQVfJi8lUCu0U1sZtK/nj+/2b&#10;aylCBFeDRacredBB3i5fv1r0vtQzbNHWmgSDuFD2vpJtjL4siqBa3UGYoNeOnQ1SB5GvtC1qgp7R&#10;O1vMptN3RY9Ue0KlQ+C/69Eplxm/abSKX5sm6ChsJbm3mE/K5yadxXIB5ZbAt0Yd24B/6KID47jo&#10;GWoNEcSOzF9QnVGEAZs4UdgV2DRG6TwDT3Mx/WOaxxa8zrMwOcGfaQr/D1Z92T/6byTi8B4HXmAe&#10;IvgHVD+DcLhqwW31HRH2rYaaC18kyoreh/KYmqgOZUggm/4z1rxk2EXMQENDXWKF5xSMzgs4nEnX&#10;QxQqlby6vJzP2aXYd/N2dnM1zyWgPGV7CvGjxk4ko5LES83osH8IMXUD5SkkFXN4b6zNi7VO9Aw6&#10;n83HudCaOjlTWKDtZmVJ7CFJI3/HuuFlWEJeQ2jHuOwaRdOZyMq1pqvk9TkbykTTB1fn8hGMHW1u&#10;0bojb4mqkbQ4bAYOTPxtsD4wg4SjQvlFsdEi/ZaiZ3VWMvzaAWkp7CfHW0hSPhl0MjYnA5zi1EpG&#10;KUZzFUfJ7zyZbcvI454d3vGmGpNJfO7i2CcrLnN7fB1J0i/vOer5DS+fAAAA//8DAFBLAwQUAAYA&#10;CAAAACEAxAwOhd4AAAAJAQAADwAAAGRycy9kb3ducmV2LnhtbEyPQUvDQBCF74L/YRnBi7SbGJUQ&#10;sylS9CZiq6Uet9kxG5KdDdltk/57x5MeP97w5nvlana9OOEYWk8K0mUCAqn2pqVGwefHyyIHEaIm&#10;o3tPqOCMAVbV5UWpC+Mn2uBpGxvBJRQKrcDGOBRShtqi02HpByTOvv3odGQcG2lGPXG56+VtkjxI&#10;p1viD1YPuLZYd9ujU9C92ffN/nX9Vd9I7Jppl+zz87NS11fz0yOIiHP8O4ZffVaHip0O/kgmiJ45&#10;TXlLVJBlIDjP8jvmAwf3aQ6yKuX/BdUPAAAA//8DAFBLAQItABQABgAIAAAAIQC2gziS/gAAAOEB&#10;AAATAAAAAAAAAAAAAAAAAAAAAABbQ29udGVudF9UeXBlc10ueG1sUEsBAi0AFAAGAAgAAAAhADj9&#10;If/WAAAAlAEAAAsAAAAAAAAAAAAAAAAALwEAAF9yZWxzLy5yZWxzUEsBAi0AFAAGAAgAAAAhANwq&#10;r2ESAgAACwQAAA4AAAAAAAAAAAAAAAAALgIAAGRycy9lMm9Eb2MueG1sUEsBAi0AFAAGAAgAAAAh&#10;AMQMDoXeAAAACQEAAA8AAAAAAAAAAAAAAAAAbAQAAGRycy9kb3ducmV2LnhtbFBLBQYAAAAABAAE&#10;APMAAAB3BQAAAAA=&#10;" filled="f">
                <v:textbox inset="0,0,0,0">
                  <w:txbxContent>
                    <w:p w14:paraId="7B3E2D2F" w14:textId="77777777" w:rsidR="00D23E63" w:rsidRDefault="00D23E63" w:rsidP="00D23E63">
                      <w:pPr>
                        <w:spacing w:before="72"/>
                        <w:ind w:left="145"/>
                        <w:jc w:val="center"/>
                        <w:rPr>
                          <w:i/>
                          <w:sz w:val="32"/>
                          <w:szCs w:val="36"/>
                        </w:rPr>
                      </w:pPr>
                    </w:p>
                    <w:p w14:paraId="7F9DA56D" w14:textId="7E1EB622" w:rsidR="00AD7941" w:rsidRPr="00D23E63" w:rsidRDefault="00BF6025" w:rsidP="00D23E63">
                      <w:pPr>
                        <w:spacing w:before="72"/>
                        <w:ind w:left="145"/>
                        <w:jc w:val="center"/>
                        <w:rPr>
                          <w:i/>
                          <w:sz w:val="24"/>
                          <w:szCs w:val="28"/>
                        </w:rPr>
                      </w:pPr>
                      <w:r w:rsidRPr="00D23E63">
                        <w:rPr>
                          <w:i/>
                          <w:sz w:val="24"/>
                          <w:szCs w:val="28"/>
                        </w:rPr>
                        <w:t>Marca da bollo</w:t>
                      </w:r>
                    </w:p>
                    <w:p w14:paraId="5DE039C3" w14:textId="77777777" w:rsidR="00AD7941" w:rsidRPr="00D23E63" w:rsidRDefault="00BF6025" w:rsidP="00D23E63">
                      <w:pPr>
                        <w:spacing w:before="1"/>
                        <w:ind w:left="145"/>
                        <w:jc w:val="center"/>
                        <w:rPr>
                          <w:i/>
                          <w:sz w:val="24"/>
                          <w:szCs w:val="28"/>
                        </w:rPr>
                      </w:pPr>
                      <w:r w:rsidRPr="00D23E63">
                        <w:rPr>
                          <w:i/>
                          <w:sz w:val="24"/>
                          <w:szCs w:val="28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025">
        <w:br w:type="column"/>
      </w:r>
    </w:p>
    <w:p w14:paraId="0AC86D8B" w14:textId="77777777" w:rsidR="00AD7941" w:rsidRDefault="00AD7941">
      <w:pPr>
        <w:pStyle w:val="Corpotesto"/>
        <w:spacing w:before="8"/>
        <w:rPr>
          <w:sz w:val="32"/>
        </w:rPr>
      </w:pPr>
    </w:p>
    <w:p w14:paraId="20A02ADE" w14:textId="2276D44C" w:rsidR="000F4AAA" w:rsidRDefault="00BF6025" w:rsidP="000F4AAA">
      <w:pPr>
        <w:pStyle w:val="Titolo"/>
        <w:tabs>
          <w:tab w:val="left" w:pos="3119"/>
        </w:tabs>
        <w:ind w:right="1326"/>
        <w:rPr>
          <w:spacing w:val="-4"/>
        </w:rPr>
      </w:pPr>
      <w:r w:rsidRPr="00D87764">
        <w:t>Al 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</w:p>
    <w:p w14:paraId="43BB2966" w14:textId="77777777" w:rsidR="00D87764" w:rsidRPr="00D87764" w:rsidRDefault="00D87764" w:rsidP="00D87764">
      <w:pPr>
        <w:pStyle w:val="Titolo"/>
        <w:tabs>
          <w:tab w:val="left" w:pos="3119"/>
        </w:tabs>
        <w:ind w:right="1326"/>
        <w:rPr>
          <w:spacing w:val="-4"/>
          <w:sz w:val="18"/>
          <w:szCs w:val="18"/>
        </w:rPr>
      </w:pPr>
    </w:p>
    <w:p w14:paraId="461F3248" w14:textId="7A2BF9FA" w:rsidR="00AD7941" w:rsidRDefault="000F4AAA" w:rsidP="000F4AAA">
      <w:pPr>
        <w:pStyle w:val="Titolo"/>
        <w:ind w:right="50"/>
      </w:pPr>
      <w:proofErr w:type="gramStart"/>
      <w:r>
        <w:rPr>
          <w:spacing w:val="-4"/>
        </w:rPr>
        <w:t xml:space="preserve">12089  </w:t>
      </w:r>
      <w:r w:rsidR="00B470E6">
        <w:rPr>
          <w:spacing w:val="-4"/>
        </w:rPr>
        <w:t>Villanova</w:t>
      </w:r>
      <w:proofErr w:type="gramEnd"/>
      <w:r w:rsidR="00B470E6">
        <w:rPr>
          <w:spacing w:val="-4"/>
        </w:rPr>
        <w:t xml:space="preserve"> </w:t>
      </w:r>
      <w:r>
        <w:rPr>
          <w:spacing w:val="-4"/>
        </w:rPr>
        <w:t>M</w:t>
      </w:r>
      <w:r w:rsidR="00BF6025">
        <w:t>ondovì</w:t>
      </w:r>
      <w:r w:rsidR="00B470E6">
        <w:t xml:space="preserve">  CN </w:t>
      </w:r>
    </w:p>
    <w:p w14:paraId="0421F58B" w14:textId="77777777" w:rsidR="000F4AAA" w:rsidRDefault="000F4AAA" w:rsidP="000F4AAA">
      <w:pPr>
        <w:pStyle w:val="Titolo"/>
        <w:ind w:right="50"/>
      </w:pPr>
    </w:p>
    <w:p w14:paraId="35D8C441" w14:textId="35B37264" w:rsidR="00AD7941" w:rsidRPr="000F4AAA" w:rsidRDefault="00BF6025" w:rsidP="000F4AAA">
      <w:pPr>
        <w:spacing w:line="230" w:lineRule="exact"/>
        <w:ind w:left="-142"/>
        <w:rPr>
          <w:i/>
          <w:sz w:val="24"/>
          <w:szCs w:val="28"/>
        </w:rPr>
      </w:pPr>
      <w:r w:rsidRPr="000F4AAA">
        <w:rPr>
          <w:sz w:val="24"/>
          <w:szCs w:val="28"/>
        </w:rPr>
        <w:t>PEC</w:t>
      </w:r>
      <w:r w:rsidRPr="000F4AAA">
        <w:rPr>
          <w:spacing w:val="-5"/>
          <w:sz w:val="24"/>
          <w:szCs w:val="28"/>
        </w:rPr>
        <w:t xml:space="preserve"> </w:t>
      </w:r>
      <w:r w:rsidR="00B470E6" w:rsidRPr="000F4AAA">
        <w:rPr>
          <w:spacing w:val="-5"/>
          <w:sz w:val="24"/>
          <w:szCs w:val="28"/>
        </w:rPr>
        <w:t>villanova.mondovi@cert.ruparpiemonte.it</w:t>
      </w:r>
    </w:p>
    <w:p w14:paraId="57EDD21F" w14:textId="77777777" w:rsidR="00AD7941" w:rsidRDefault="00AD7941">
      <w:pPr>
        <w:spacing w:line="230" w:lineRule="exact"/>
        <w:rPr>
          <w:sz w:val="20"/>
        </w:rPr>
        <w:sectPr w:rsidR="00AD7941">
          <w:type w:val="continuous"/>
          <w:pgSz w:w="11910" w:h="16840"/>
          <w:pgMar w:top="900" w:right="920" w:bottom="280" w:left="920" w:header="720" w:footer="720" w:gutter="0"/>
          <w:cols w:num="2" w:space="720" w:equalWidth="0">
            <w:col w:w="1637" w:space="3988"/>
            <w:col w:w="4445"/>
          </w:cols>
        </w:sectPr>
      </w:pPr>
    </w:p>
    <w:p w14:paraId="59A2C74D" w14:textId="0DF0992A" w:rsidR="00AD7941" w:rsidRDefault="00AD7941">
      <w:pPr>
        <w:pStyle w:val="Corpotesto"/>
        <w:rPr>
          <w:i/>
          <w:sz w:val="12"/>
        </w:rPr>
      </w:pPr>
    </w:p>
    <w:p w14:paraId="7733602B" w14:textId="1410D763" w:rsidR="00B470E6" w:rsidRDefault="00BF6025" w:rsidP="00B470E6">
      <w:pPr>
        <w:pStyle w:val="Titolo2"/>
        <w:spacing w:before="91"/>
        <w:ind w:left="212" w:right="0"/>
        <w:jc w:val="left"/>
        <w:rPr>
          <w:u w:val="none"/>
        </w:rPr>
      </w:pPr>
      <w:r>
        <w:rPr>
          <w:b w:val="0"/>
          <w:i/>
          <w:u w:val="none"/>
        </w:rPr>
        <w:t>Oggetto:</w:t>
      </w:r>
      <w:r>
        <w:rPr>
          <w:b w:val="0"/>
          <w:i/>
          <w:spacing w:val="54"/>
          <w:u w:val="none"/>
        </w:rPr>
        <w:t xml:space="preserve"> </w:t>
      </w: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di partecipazione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alla</w:t>
      </w:r>
      <w:r>
        <w:rPr>
          <w:spacing w:val="-2"/>
          <w:u w:val="thick"/>
        </w:rPr>
        <w:t xml:space="preserve"> </w:t>
      </w:r>
      <w:r>
        <w:rPr>
          <w:u w:val="thick"/>
        </w:rPr>
        <w:t>Fiera</w:t>
      </w:r>
      <w:r w:rsidR="00B470E6" w:rsidRPr="00B470E6">
        <w:rPr>
          <w:u w:val="none"/>
        </w:rPr>
        <w:t xml:space="preserve">   </w:t>
      </w:r>
    </w:p>
    <w:p w14:paraId="33081EFE" w14:textId="231A3B50" w:rsidR="00B470E6" w:rsidRDefault="00B470E6" w:rsidP="00B470E6">
      <w:pPr>
        <w:pStyle w:val="Titolo2"/>
        <w:spacing w:before="91"/>
        <w:ind w:left="212" w:right="0"/>
        <w:jc w:val="left"/>
        <w:rPr>
          <w:u w:val="none"/>
        </w:rPr>
      </w:pPr>
    </w:p>
    <w:p w14:paraId="01503823" w14:textId="7FE530CE" w:rsidR="00B470E6" w:rsidRDefault="00B42869" w:rsidP="00B470E6">
      <w:pPr>
        <w:pStyle w:val="Titolo2"/>
        <w:spacing w:before="91"/>
        <w:ind w:left="212" w:right="0"/>
        <w:jc w:val="left"/>
        <w:rPr>
          <w:b w:val="0"/>
          <w:bCs w:val="0"/>
          <w:u w:val="none"/>
        </w:rPr>
      </w:pPr>
      <w:r>
        <w:rPr>
          <w:b w:val="0"/>
          <w:i/>
          <w:noProof/>
          <w:u w:val="non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BC266A0" wp14:editId="58C2E930">
                <wp:simplePos x="0" y="0"/>
                <wp:positionH relativeFrom="margin">
                  <wp:posOffset>4486275</wp:posOffset>
                </wp:positionH>
                <wp:positionV relativeFrom="paragraph">
                  <wp:posOffset>67310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92AB2" id="Rettangolo 7" o:spid="_x0000_s1026" style="position:absolute;margin-left:353.25pt;margin-top:5.3pt;width:9pt;height:8.25pt;z-index:48759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qNfwIAAFsFAAAOAAAAZHJzL2Uyb0RvYy54bWysVF9P2zAQf5+072D5fSQphbKKFFUgpkkI&#10;KmDi2Th2a832ebbbtPv0OztpKKxP016cu9zd7/7f5dXWaLIRPiiwNa1OSkqE5dAou6zpj+fbLxeU&#10;hMhswzRYUdOdCPRq9vnTZeumYgQr0I3wBEFsmLaupqsY3bQoAl8Jw8IJOGFRKMEbFpH1y6LxrEV0&#10;o4tRWZ4XLfjGeeAiBPx70wnpLONLKXh8kDKISHRNMbaYX5/f1/QWs0s2XXrmVor3YbB/iMIwZdHp&#10;AHXDIiNrr/6CMop7CCDjCQdTgJSKi5wDZlOVH7J5WjEnci5YnOCGMoX/B8vvNwtPVFPTCSWWGWzR&#10;o4jYsCVoIJNUn9aFKao9uYXvuYBkSnYrvUlfTINsc013Q03FNhKOP6tqfFpi5TmKqnI8mZwlzOLN&#10;2PkQvwkwJBE19diyXEm2uQuxU92rJF/akrampxXiJDaAVs2t0jozaWrEtfZkw7DfcVv1vg600LO2&#10;GEDKqssjU3GnRQf/KCTWAyMfdQ7eYzLOhY3nPa62qJ3MJEYwGFbHDHXcB9PrJjORJ3QwLI8Zvvc4&#10;WGSvYONgbJQFfwyg+Tl47vT32Xc5p/RfodnhGHjo9iM4fquwG3csxAXzuBDYQFzy+ICP1IANgJ6i&#10;ZAX+97H/SR/nFKWUtLhgNQ2/1swLSvR3ixP8tRqP00ZmZnw2GSHjDyWvhxK7NteAPa3wnDieyaQf&#10;9Z6UHswL3oJ58ooiZjn6rimPfs9cx27x8ZpwMZ9nNdxCx+KdfXI8gaeqpml73r4w7/qRjDjL97Bf&#10;Rjb9MJmdbrK0MF9HkCqP7Vtd+3rjBufB769NOhGHfNZ6u4mzPwAAAP//AwBQSwMEFAAGAAgAAAAh&#10;AM00wpXdAAAACQEAAA8AAABkcnMvZG93bnJldi54bWxMj8FuwjAMhu+TeIfIk3aZRkI12q1rihDT&#10;jpMGTIhjaLy2WuNUTYDy9vNOcLT/T78/F4vRdeKEQ2g9aZhNFQikytuWag3f24+nFxAhGrKm84Qa&#10;LhhgUU7uCpNbf6Y1njaxFlxCITcamhj7XMpQNehMmPoeibMfPzgTeRxqaQdz5nLXyUSpVDrTEl9o&#10;TI+rBqvfzdFpsAElPqL6ivvd/D1eVp9rq161frgfl28gIo7xCsO/PqtDyU4HfyQbRKchU+mcUQ5U&#10;CoKBLHnmxUFDks1AloW8/aD8AwAA//8DAFBLAQItABQABgAIAAAAIQC2gziS/gAAAOEBAAATAAAA&#10;AAAAAAAAAAAAAAAAAABbQ29udGVudF9UeXBlc10ueG1sUEsBAi0AFAAGAAgAAAAhADj9If/WAAAA&#10;lAEAAAsAAAAAAAAAAAAAAAAALwEAAF9yZWxzLy5yZWxzUEsBAi0AFAAGAAgAAAAhAJFeqo1/AgAA&#10;WwUAAA4AAAAAAAAAAAAAAAAALgIAAGRycy9lMm9Eb2MueG1sUEsBAi0AFAAGAAgAAAAhAM00wpXd&#10;AAAACQEAAA8AAAAAAAAAAAAAAAAA2QQAAGRycy9kb3ducmV2LnhtbFBLBQYAAAAABAAEAPMAAADj&#10;BQAAAAA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b w:val="0"/>
          <w:i/>
          <w:noProof/>
          <w:u w:val="none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E33A2A3" wp14:editId="3DCA2013">
                <wp:simplePos x="0" y="0"/>
                <wp:positionH relativeFrom="margin">
                  <wp:posOffset>139700</wp:posOffset>
                </wp:positionH>
                <wp:positionV relativeFrom="paragraph">
                  <wp:posOffset>62230</wp:posOffset>
                </wp:positionV>
                <wp:extent cx="11430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59A2" id="Rettangolo 4" o:spid="_x0000_s1026" style="position:absolute;margin-left:11pt;margin-top:4.9pt;width:9pt;height:8.25pt;z-index:4875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PPfwIAAFsFAAAOAAAAZHJzL2Uyb0RvYy54bWysVN1P2zAQf5+0/8Hy+0hSwscqUlSBmCYh&#10;QMDEs3Hs1prt82y3affX7+ykobA+TXtx7nJ3v/u+i8uN0WQtfFBgG1odlZQIy6FVdtHQH883X84p&#10;CZHZlmmwoqFbEejl7POni85NxQSWoFvhCYLYMO1cQ5cxumlRBL4UhoUjcMKiUII3LCLrF0XrWYfo&#10;RheTsjwtOvCt88BFCPj3uhfSWcaXUvB4L2UQkeiGYmwxvz6/r+ktZhdsuvDMLRUfwmD/EIVhyqLT&#10;EeqaRUZWXv0FZRT3EEDGIw6mACkVFzkHzKYqP2TztGRO5FywOMGNZQr/D5bfrR88UW1Da0osM9ii&#10;RxGxYQvQQOpUn86FKao9uQc/cAHJlOxGepO+mAbZ5Jpux5qKTSQcf1ZVfVxi5TmKqrI+OztJmMWb&#10;sfMhfhNgSCIa6rFluZJsfRtir7pTSb60JV1DjyvESWwArdobpXVm0tSIK+3JmmG/46YafO1poWdt&#10;MYCUVZ9HpuJWix7+UUisB0Y+6R28x2ScCxtPB1xtUTuZSYxgNKwOGeq4C2bQTWYiT+hoWB4yfO9x&#10;tMhewcbR2CgL/hBA+3P03Ovvsu9zTum/QrvFMfDQ70dw/EZhN25ZiA/M40JgA3HJ4z0+UgM2AAaK&#10;kiX434f+J32cU5RS0uGCNTT8WjEvKNHfLU7w16qu00Zmpj45myDj9yWv+xK7MleAPa3wnDieyaQf&#10;9Y6UHswL3oJ58ooiZjn6biiPfsdcxX7x8ZpwMZ9nNdxCx+KtfXI8gaeqpml73rww74aRjDjLd7Bb&#10;Rjb9MJm9brK0MF9FkCqP7Vtdh3rjBufBH65NOhH7fNZ6u4mzPwAAAP//AwBQSwMEFAAGAAgAAAAh&#10;AOEizUfaAAAABgEAAA8AAABkcnMvZG93bnJldi54bWxMj81OwzAQhO9IvIO1SFwQtQm0oiFOhYo4&#10;IvUHIY5uvCQR8TqKt2369mxP9Dg7o9lvisUYOnXAIbWRLDxMDCikKvqWaguf2/f7Z1CJHXnXRUIL&#10;J0ywKK+vCpf7eKQ1HjZcKymhlDsLDXOfa52qBoNLk9gjifcTh+BY5FBrP7ijlIdOZ8bMdHAtyYfG&#10;9bhssPrd7IMFn1DjHZoVf39N3/i0/Fh7M7f29mZ8fQHFOPJ/GM74gg6lMO3innxSnYUskylsYS4D&#10;xH4yIndynj2CLgt9iV/+AQAA//8DAFBLAQItABQABgAIAAAAIQC2gziS/gAAAOEBAAATAAAAAAAA&#10;AAAAAAAAAAAAAABbQ29udGVudF9UeXBlc10ueG1sUEsBAi0AFAAGAAgAAAAhADj9If/WAAAAlAEA&#10;AAsAAAAAAAAAAAAAAAAALwEAAF9yZWxzLy5yZWxzUEsBAi0AFAAGAAgAAAAhAH4DM89/AgAAWwUA&#10;AA4AAAAAAAAAAAAAAAAALgIAAGRycy9lMm9Eb2MueG1sUEsBAi0AFAAGAAgAAAAhAOEizUfaAAAA&#10;BgEAAA8AAAAAAAAAAAAAAAAA2QQAAGRycy9kb3ducmV2LnhtbFBLBQYAAAAABAAEAPMAAADgBQAA&#10;AAA=&#10;" fillcolor="white [3201]" strokecolor="black [3213]" strokeweight=".25pt">
                <w10:wrap anchorx="margin"/>
              </v:rect>
            </w:pict>
          </mc:Fallback>
        </mc:AlternateContent>
      </w:r>
      <w:r w:rsidR="007F231C">
        <w:rPr>
          <w:b w:val="0"/>
          <w:i/>
          <w:noProof/>
          <w:u w:val="none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7BB9990" wp14:editId="44A800F1">
                <wp:simplePos x="0" y="0"/>
                <wp:positionH relativeFrom="margin">
                  <wp:posOffset>2286000</wp:posOffset>
                </wp:positionH>
                <wp:positionV relativeFrom="paragraph">
                  <wp:posOffset>76835</wp:posOffset>
                </wp:positionV>
                <wp:extent cx="1143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5D1A" id="Rettangolo 5" o:spid="_x0000_s1026" style="position:absolute;margin-left:180pt;margin-top:6.05pt;width:9pt;height:8.25pt;z-index:4875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TxgQIAAFsFAAAOAAAAZHJzL2Uyb0RvYy54bWysVEtv2zAMvg/YfxB0X22n6WNBnCJI0WFA&#10;0RZth55VWUqESaImKXGyXz9Kdty0y2nYxSZF8uOb06ut0WQjfFBga1qdlJQIy6FRdlnTH883Xy4p&#10;CZHZhmmwoqY7EejV7POnaesmYgQr0I3wBEFsmLSupqsY3aQoAl8Jw8IJOGFRKMEbFpH1y6LxrEV0&#10;o4tRWZ4XLfjGeeAiBHy97oR0lvGlFDzeSxlEJLqmGFvMX5+/r+lbzKZssvTMrRTvw2D/EIVhyqLT&#10;AeqaRUbWXv0FZRT3EEDGEw6mACkVFzkHzKYqP2TztGJO5FywOMENZQr/D5bfbR48UU1NzyixzGCL&#10;HkXEhi1BAzlL9WldmKDak3vwPReQTMlupTfpj2mQba7pbqip2EbC8bGqxqclVp6jqCrHFxcZs3gz&#10;dj7EbwIMSURNPbYsV5JtbkNEh6i6V0m+tCVtTU8rxElsAK2aG6V1ZtLUiIX2ZMOw33FbpfgR4EAL&#10;OW3xMWXV5ZGpuNOig38UEuuBkY86B+8xGefCxvMeV1vUTmYSIxgMq2OGOu6D6XWTmcgTOhiWxwzf&#10;exwsslewcTA2yoI/BtD8HDx3+vvsu5xT+q/Q7HAMPHT7ERy/UdiNWxbiA/O4ENhAXPJ4jx+pARsA&#10;PUXJCvzvY+9JH+cUpZS0uGA1Db/WzAtK9HeLE/y1Go/TRmZmfHYxQsYfSl4PJXZtFoA9rfCcOJ7J&#10;pB/1npQezAvegnnyiiJmOfquKY9+zyxit/h4TbiYz7MabqFj8dY+OZ7AU1XTtD1vX5h3/UhGnOU7&#10;2C8jm3yYzE43WVqYryNIlcf2ra59vXGD8zD21yadiEM+a73dxNkfAAAA//8DAFBLAwQUAAYACAAA&#10;ACEAws9SvN0AAAAJAQAADwAAAGRycy9kb3ducmV2LnhtbEyPwU7DMBBE70j8g7VIXBC1m4oQQpwK&#10;FXFEogUhjm68JBHxuoq3bfr3LKdy3JnR7JtqOYVBHXBMfSQL85kBhdRE31Nr4eP95bYAldiRd0Mk&#10;tHDCBMv68qJypY9HWuNhw62SEkqls9Ax70qtU9NhcGkWd0jifccxOJZzbLUf3VHKw6AzY3IdXE/y&#10;oXM7XHXY/Gz2wYJPqPEGzRt/fd4982n1uvbmwdrrq+npERTjxOcw/OELOtTCtI178kkNFha5kS0s&#10;RjYHJYHFfSHC1kJW5KDrSv9fUP8CAAD//wMAUEsBAi0AFAAGAAgAAAAhALaDOJL+AAAA4QEAABMA&#10;AAAAAAAAAAAAAAAAAAAAAFtDb250ZW50X1R5cGVzXS54bWxQSwECLQAUAAYACAAAACEAOP0h/9YA&#10;AACUAQAACwAAAAAAAAAAAAAAAAAvAQAAX3JlbHMvLnJlbHNQSwECLQAUAAYACAAAACEA2zdE8YEC&#10;AABbBQAADgAAAAAAAAAAAAAAAAAuAgAAZHJzL2Uyb0RvYy54bWxQSwECLQAUAAYACAAAACEAws9S&#10;vN0AAAAJAQAADwAAAAAAAAAAAAAAAADbBAAAZHJzL2Rvd25yZXYueG1sUEsFBgAAAAAEAAQA8wAA&#10;AOUFAAAAAA==&#10;" fillcolor="white [3201]" strokecolor="black [3213]" strokeweight=".25pt">
                <w10:wrap anchorx="margin"/>
              </v:rect>
            </w:pict>
          </mc:Fallback>
        </mc:AlternateContent>
      </w:r>
      <w:r w:rsidR="00B470E6">
        <w:rPr>
          <w:b w:val="0"/>
          <w:i/>
          <w:u w:val="none"/>
        </w:rPr>
        <w:t xml:space="preserve"> </w:t>
      </w:r>
      <w:r w:rsidR="00B470E6" w:rsidRPr="00B470E6">
        <w:rPr>
          <w:u w:val="none"/>
        </w:rPr>
        <w:t xml:space="preserve">   </w:t>
      </w:r>
      <w:r w:rsidR="00B470E6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r w:rsidR="00B470E6">
        <w:rPr>
          <w:b w:val="0"/>
          <w:bCs w:val="0"/>
          <w:u w:val="none"/>
        </w:rPr>
        <w:t>ADDOLORATA</w:t>
      </w:r>
      <w:r>
        <w:rPr>
          <w:b w:val="0"/>
          <w:bCs w:val="0"/>
          <w:u w:val="none"/>
        </w:rPr>
        <w:t xml:space="preserve"> (</w:t>
      </w:r>
      <w:proofErr w:type="gramStart"/>
      <w:r>
        <w:rPr>
          <w:b w:val="0"/>
          <w:bCs w:val="0"/>
          <w:u w:val="none"/>
        </w:rPr>
        <w:t>settembre)</w:t>
      </w:r>
      <w:r w:rsidR="00B470E6">
        <w:rPr>
          <w:b w:val="0"/>
          <w:bCs w:val="0"/>
          <w:u w:val="none"/>
        </w:rPr>
        <w:t xml:space="preserve">  </w:t>
      </w:r>
      <w:r w:rsidR="00B470E6" w:rsidRPr="00B470E6">
        <w:rPr>
          <w:u w:val="none"/>
        </w:rPr>
        <w:t xml:space="preserve"> </w:t>
      </w:r>
      <w:proofErr w:type="gramEnd"/>
      <w:r w:rsidR="00B470E6">
        <w:rPr>
          <w:b w:val="0"/>
          <w:bCs w:val="0"/>
          <w:u w:val="none"/>
        </w:rPr>
        <w:t xml:space="preserve">      </w:t>
      </w:r>
      <w:r w:rsidR="00EA331A">
        <w:rPr>
          <w:b w:val="0"/>
          <w:bCs w:val="0"/>
          <w:u w:val="none"/>
        </w:rPr>
        <w:t xml:space="preserve">   </w:t>
      </w:r>
      <w:r w:rsidR="00B470E6">
        <w:rPr>
          <w:b w:val="0"/>
          <w:bCs w:val="0"/>
          <w:u w:val="none"/>
        </w:rPr>
        <w:t xml:space="preserve"> SANTA CATERINA</w:t>
      </w:r>
      <w:r>
        <w:rPr>
          <w:b w:val="0"/>
          <w:bCs w:val="0"/>
          <w:u w:val="none"/>
        </w:rPr>
        <w:t xml:space="preserve"> (novembre) </w:t>
      </w:r>
      <w:r w:rsidR="00B470E6">
        <w:rPr>
          <w:b w:val="0"/>
          <w:bCs w:val="0"/>
          <w:u w:val="none"/>
        </w:rPr>
        <w:t xml:space="preserve">      </w:t>
      </w:r>
      <w:r w:rsidR="007F231C">
        <w:rPr>
          <w:b w:val="0"/>
          <w:bCs w:val="0"/>
          <w:u w:val="none"/>
        </w:rPr>
        <w:t xml:space="preserve">  </w:t>
      </w:r>
      <w:r w:rsidR="00B470E6">
        <w:rPr>
          <w:b w:val="0"/>
          <w:bCs w:val="0"/>
          <w:u w:val="none"/>
        </w:rPr>
        <w:t>SANTA LUCIA</w:t>
      </w:r>
      <w:r>
        <w:rPr>
          <w:b w:val="0"/>
          <w:bCs w:val="0"/>
          <w:u w:val="none"/>
        </w:rPr>
        <w:t xml:space="preserve"> (dicembre)</w:t>
      </w:r>
      <w:r w:rsidR="00B470E6">
        <w:rPr>
          <w:b w:val="0"/>
          <w:bCs w:val="0"/>
          <w:u w:val="none"/>
        </w:rPr>
        <w:t xml:space="preserve"> </w:t>
      </w:r>
    </w:p>
    <w:p w14:paraId="21F06176" w14:textId="77777777" w:rsidR="00B470E6" w:rsidRDefault="00B470E6" w:rsidP="00B470E6">
      <w:pPr>
        <w:pStyle w:val="Titolo2"/>
        <w:spacing w:before="91"/>
        <w:ind w:left="212" w:right="0"/>
        <w:jc w:val="left"/>
      </w:pPr>
    </w:p>
    <w:p w14:paraId="6CBDF43D" w14:textId="168E5A5B" w:rsidR="00AD7941" w:rsidRPr="00B42869" w:rsidRDefault="00BF6025" w:rsidP="00803F6E">
      <w:pPr>
        <w:pStyle w:val="Titolo2"/>
        <w:spacing w:line="360" w:lineRule="auto"/>
        <w:ind w:left="212" w:right="0"/>
        <w:jc w:val="left"/>
        <w:rPr>
          <w:b w:val="0"/>
          <w:bCs w:val="0"/>
          <w:u w:val="none"/>
        </w:rPr>
      </w:pPr>
      <w:r w:rsidRPr="00B42869">
        <w:rPr>
          <w:b w:val="0"/>
          <w:bCs w:val="0"/>
          <w:u w:val="none"/>
        </w:rPr>
        <w:t>Il/la</w:t>
      </w:r>
      <w:r w:rsidRPr="00B42869">
        <w:rPr>
          <w:b w:val="0"/>
          <w:bCs w:val="0"/>
          <w:spacing w:val="-11"/>
          <w:u w:val="none"/>
        </w:rPr>
        <w:t xml:space="preserve"> </w:t>
      </w:r>
      <w:r w:rsidRPr="00B42869">
        <w:rPr>
          <w:b w:val="0"/>
          <w:bCs w:val="0"/>
          <w:u w:val="none"/>
        </w:rPr>
        <w:t>sottoscritto/a</w:t>
      </w:r>
      <w:r w:rsidRPr="00B42869">
        <w:rPr>
          <w:b w:val="0"/>
          <w:bCs w:val="0"/>
          <w:spacing w:val="-11"/>
          <w:u w:val="none"/>
        </w:rPr>
        <w:t xml:space="preserve"> </w:t>
      </w:r>
      <w:r w:rsidRPr="00B42869">
        <w:rPr>
          <w:b w:val="0"/>
          <w:bCs w:val="0"/>
          <w:u w:val="none"/>
        </w:rPr>
        <w:t>…………</w:t>
      </w:r>
      <w:proofErr w:type="gramStart"/>
      <w:r w:rsidRPr="00B42869">
        <w:rPr>
          <w:b w:val="0"/>
          <w:bCs w:val="0"/>
          <w:u w:val="none"/>
        </w:rPr>
        <w:t>…….</w:t>
      </w:r>
      <w:proofErr w:type="gramEnd"/>
      <w:r w:rsidRPr="00B42869">
        <w:rPr>
          <w:b w:val="0"/>
          <w:bCs w:val="0"/>
          <w:u w:val="none"/>
        </w:rPr>
        <w:t>.………………..……………..…………….…………….……......................</w:t>
      </w:r>
    </w:p>
    <w:p w14:paraId="4E4FC211" w14:textId="77777777" w:rsidR="00AD7941" w:rsidRDefault="00BF6025" w:rsidP="00803F6E">
      <w:pPr>
        <w:pStyle w:val="Corpotesto"/>
        <w:spacing w:line="360" w:lineRule="auto"/>
        <w:ind w:left="212"/>
      </w:pPr>
      <w:r>
        <w:t>nato/a……………………………</w:t>
      </w:r>
      <w:proofErr w:type="gramStart"/>
      <w:r>
        <w:t>…....</w:t>
      </w:r>
      <w:proofErr w:type="gramEnd"/>
      <w:r>
        <w:t>……..provincia……………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…………….…………….......................</w:t>
      </w:r>
    </w:p>
    <w:p w14:paraId="64D4F465" w14:textId="77777777" w:rsidR="00AD7941" w:rsidRDefault="00BF6025" w:rsidP="00803F6E">
      <w:pPr>
        <w:pStyle w:val="Corpotesto"/>
        <w:spacing w:line="360" w:lineRule="auto"/>
        <w:ind w:left="212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……………....……(………),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via/corso/piazza</w:t>
      </w:r>
      <w:r>
        <w:rPr>
          <w:spacing w:val="-2"/>
        </w:rPr>
        <w:t xml:space="preserve"> </w:t>
      </w:r>
      <w:r>
        <w:t>....................</w:t>
      </w:r>
    </w:p>
    <w:p w14:paraId="58B0A7F2" w14:textId="77777777" w:rsidR="00AD7941" w:rsidRDefault="00BF6025" w:rsidP="00803F6E">
      <w:pPr>
        <w:pStyle w:val="Corpotesto"/>
        <w:spacing w:line="360" w:lineRule="auto"/>
        <w:ind w:left="212"/>
      </w:pPr>
      <w:r>
        <w:t>…………</w:t>
      </w:r>
      <w:proofErr w:type="gramStart"/>
      <w:r>
        <w:t>…….</w:t>
      </w:r>
      <w:proofErr w:type="gramEnd"/>
      <w:r>
        <w:t>……….…………………………….…….…n.</w:t>
      </w:r>
      <w:r>
        <w:rPr>
          <w:spacing w:val="-7"/>
        </w:rPr>
        <w:t xml:space="preserve"> </w:t>
      </w:r>
      <w:r>
        <w:t>civico………</w:t>
      </w:r>
      <w:r>
        <w:rPr>
          <w:spacing w:val="-4"/>
        </w:rPr>
        <w:t xml:space="preserve"> </w:t>
      </w:r>
      <w:r>
        <w:t>CAP………………....................</w:t>
      </w:r>
    </w:p>
    <w:p w14:paraId="5D512A85" w14:textId="6F0ED4A7" w:rsidR="00803F6E" w:rsidRDefault="00BF6025" w:rsidP="00803F6E">
      <w:pPr>
        <w:pStyle w:val="Corpotesto"/>
        <w:spacing w:line="360" w:lineRule="auto"/>
        <w:ind w:left="212"/>
      </w:pPr>
      <w:r>
        <w:t>tel.</w:t>
      </w:r>
      <w:r>
        <w:rPr>
          <w:spacing w:val="-6"/>
        </w:rPr>
        <w:t xml:space="preserve"> </w:t>
      </w:r>
      <w:r>
        <w:t>..............................................................</w:t>
      </w:r>
      <w:r w:rsidR="00803F6E">
        <w:t>...........</w:t>
      </w:r>
      <w:r>
        <w:t>...</w:t>
      </w:r>
      <w:r>
        <w:rPr>
          <w:spacing w:val="-5"/>
        </w:rPr>
        <w:t xml:space="preserve"> </w:t>
      </w:r>
      <w:r w:rsidR="00803F6E">
        <w:t xml:space="preserve">indirizzo </w:t>
      </w:r>
      <w:proofErr w:type="gramStart"/>
      <w:r w:rsidR="00803F6E">
        <w:t xml:space="preserve">PEC </w:t>
      </w:r>
      <w:r>
        <w:t>.</w:t>
      </w:r>
      <w:proofErr w:type="gramEnd"/>
      <w:r>
        <w:rPr>
          <w:spacing w:val="-3"/>
        </w:rPr>
        <w:t xml:space="preserve"> </w:t>
      </w:r>
      <w:r>
        <w:t>...................................................</w:t>
      </w:r>
      <w:r w:rsidR="00803F6E">
        <w:t>...</w:t>
      </w:r>
      <w:r>
        <w:t>.............</w:t>
      </w:r>
    </w:p>
    <w:p w14:paraId="71B9F2D4" w14:textId="77777777" w:rsidR="00AD7941" w:rsidRDefault="00BF6025" w:rsidP="00803F6E">
      <w:pPr>
        <w:pStyle w:val="Corpotesto"/>
        <w:spacing w:line="360" w:lineRule="auto"/>
        <w:ind w:left="2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05A5A256" w14:textId="71049ABC" w:rsidR="00AD7941" w:rsidRDefault="00BF6025" w:rsidP="00803F6E">
      <w:pPr>
        <w:pStyle w:val="Paragrafoelenco"/>
        <w:numPr>
          <w:ilvl w:val="0"/>
          <w:numId w:val="4"/>
        </w:numPr>
        <w:tabs>
          <w:tab w:val="left" w:pos="466"/>
        </w:tabs>
        <w:spacing w:line="360" w:lineRule="auto"/>
        <w:ind w:hanging="323"/>
      </w:pPr>
      <w:r>
        <w:t>titolare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omonima</w:t>
      </w:r>
      <w:r>
        <w:rPr>
          <w:spacing w:val="-3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individu</w:t>
      </w:r>
      <w:r w:rsidR="00B42869">
        <w:t>a</w:t>
      </w:r>
      <w:r>
        <w:t>le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………………………………….......................</w:t>
      </w:r>
    </w:p>
    <w:p w14:paraId="3E515F56" w14:textId="2C4D5C50" w:rsidR="00AD7941" w:rsidRDefault="00BF6025" w:rsidP="00803F6E">
      <w:pPr>
        <w:spacing w:line="360" w:lineRule="auto"/>
        <w:ind w:left="1551" w:right="1551"/>
        <w:jc w:val="center"/>
        <w:rPr>
          <w:i/>
          <w:sz w:val="20"/>
        </w:rPr>
      </w:pPr>
      <w:r>
        <w:rPr>
          <w:i/>
          <w:sz w:val="20"/>
        </w:rPr>
        <w:t>(specificare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ditta)</w:t>
      </w:r>
    </w:p>
    <w:p w14:paraId="2EDB39C3" w14:textId="77777777" w:rsidR="00B42869" w:rsidRDefault="00B42869" w:rsidP="00803F6E">
      <w:pPr>
        <w:spacing w:line="360" w:lineRule="auto"/>
        <w:ind w:left="1551" w:right="1551"/>
        <w:jc w:val="center"/>
        <w:rPr>
          <w:i/>
          <w:sz w:val="20"/>
        </w:rPr>
      </w:pPr>
    </w:p>
    <w:p w14:paraId="52C33285" w14:textId="29ABD666" w:rsidR="00AD7941" w:rsidRDefault="00BF6025" w:rsidP="00803F6E">
      <w:pPr>
        <w:pStyle w:val="Paragrafoelenco"/>
        <w:numPr>
          <w:ilvl w:val="0"/>
          <w:numId w:val="4"/>
        </w:numPr>
        <w:tabs>
          <w:tab w:val="left" w:pos="466"/>
        </w:tabs>
        <w:spacing w:line="360" w:lineRule="auto"/>
        <w:ind w:right="3" w:hanging="323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………………………………………………………………......................</w:t>
      </w:r>
    </w:p>
    <w:p w14:paraId="2575EEB6" w14:textId="72AE80E7" w:rsidR="00AD7941" w:rsidRDefault="00BF6025" w:rsidP="00803F6E">
      <w:pPr>
        <w:pStyle w:val="Corpotesto"/>
        <w:spacing w:line="360" w:lineRule="auto"/>
        <w:ind w:left="201" w:right="255"/>
        <w:jc w:val="center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/Piazza………………………………………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……….....................</w:t>
      </w: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"/>
        <w:gridCol w:w="283"/>
        <w:gridCol w:w="285"/>
        <w:gridCol w:w="280"/>
        <w:gridCol w:w="285"/>
        <w:gridCol w:w="283"/>
        <w:gridCol w:w="283"/>
        <w:gridCol w:w="283"/>
        <w:gridCol w:w="283"/>
        <w:gridCol w:w="283"/>
        <w:gridCol w:w="285"/>
        <w:gridCol w:w="280"/>
        <w:gridCol w:w="285"/>
        <w:gridCol w:w="283"/>
        <w:gridCol w:w="283"/>
      </w:tblGrid>
      <w:tr w:rsidR="00AD7941" w14:paraId="33A291D5" w14:textId="77777777">
        <w:trPr>
          <w:trHeight w:val="318"/>
        </w:trPr>
        <w:tc>
          <w:tcPr>
            <w:tcW w:w="2480" w:type="dxa"/>
          </w:tcPr>
          <w:p w14:paraId="38538027" w14:textId="77777777" w:rsidR="00AD7941" w:rsidRDefault="00BF6025">
            <w:pPr>
              <w:pStyle w:val="TableParagraph"/>
              <w:spacing w:before="65" w:line="233" w:lineRule="exact"/>
              <w:ind w:left="618" w:right="609"/>
              <w:jc w:val="center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83" w:type="dxa"/>
          </w:tcPr>
          <w:p w14:paraId="76682F4E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5EBCD0F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12266689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66383E14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16B27AD5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81EF0A1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602339F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D831A28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98F1744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17C8863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2188FB09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1F133D2C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401E891A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E7E90E8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88A105E" w14:textId="77777777" w:rsidR="00AD7941" w:rsidRDefault="00AD7941">
            <w:pPr>
              <w:pStyle w:val="TableParagraph"/>
              <w:rPr>
                <w:sz w:val="20"/>
              </w:rPr>
            </w:pPr>
          </w:p>
        </w:tc>
      </w:tr>
      <w:tr w:rsidR="00AD7941" w14:paraId="5F750DC1" w14:textId="77777777">
        <w:trPr>
          <w:trHeight w:val="321"/>
        </w:trPr>
        <w:tc>
          <w:tcPr>
            <w:tcW w:w="2480" w:type="dxa"/>
          </w:tcPr>
          <w:p w14:paraId="7EC16E3E" w14:textId="77777777" w:rsidR="00AD7941" w:rsidRDefault="00BF6025">
            <w:pPr>
              <w:pStyle w:val="TableParagraph"/>
              <w:spacing w:before="65" w:line="236" w:lineRule="exact"/>
              <w:ind w:left="616" w:right="609"/>
              <w:jc w:val="center"/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</w:p>
        </w:tc>
        <w:tc>
          <w:tcPr>
            <w:tcW w:w="283" w:type="dxa"/>
          </w:tcPr>
          <w:p w14:paraId="5DAF46DE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83EA6B7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068E7BD2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</w:tcPr>
          <w:p w14:paraId="2330E9C1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26844903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BF1BEE6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43549FB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B640683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75AB1BF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D61C447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3AB3B41B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shd w:val="clear" w:color="auto" w:fill="737373"/>
          </w:tcPr>
          <w:p w14:paraId="1B114142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737373"/>
          </w:tcPr>
          <w:p w14:paraId="00014577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737373"/>
          </w:tcPr>
          <w:p w14:paraId="4BD29A75" w14:textId="77777777" w:rsidR="00AD7941" w:rsidRDefault="00AD794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737373"/>
          </w:tcPr>
          <w:p w14:paraId="697C4522" w14:textId="77777777" w:rsidR="00AD7941" w:rsidRDefault="00AD7941">
            <w:pPr>
              <w:pStyle w:val="TableParagraph"/>
              <w:rPr>
                <w:sz w:val="20"/>
              </w:rPr>
            </w:pPr>
          </w:p>
        </w:tc>
      </w:tr>
    </w:tbl>
    <w:p w14:paraId="289D8E3D" w14:textId="77777777" w:rsidR="00AD7941" w:rsidRDefault="00AD7941">
      <w:pPr>
        <w:pStyle w:val="Corpotesto"/>
        <w:spacing w:before="10"/>
        <w:rPr>
          <w:sz w:val="19"/>
        </w:rPr>
      </w:pPr>
    </w:p>
    <w:p w14:paraId="3F668DEE" w14:textId="77777777" w:rsidR="00AD7941" w:rsidRDefault="00BF6025">
      <w:pPr>
        <w:pStyle w:val="Titolo2"/>
        <w:rPr>
          <w:u w:val="none"/>
        </w:rPr>
      </w:pPr>
      <w:r>
        <w:rPr>
          <w:u w:val="none"/>
        </w:rPr>
        <w:t>CHIEDE</w:t>
      </w:r>
    </w:p>
    <w:p w14:paraId="5C5FC025" w14:textId="77777777" w:rsidR="00AD7941" w:rsidRDefault="00AD7941">
      <w:pPr>
        <w:pStyle w:val="Corpotesto"/>
        <w:spacing w:before="11"/>
        <w:rPr>
          <w:b/>
          <w:sz w:val="19"/>
        </w:rPr>
      </w:pPr>
    </w:p>
    <w:p w14:paraId="207D6D46" w14:textId="77777777" w:rsidR="00B42869" w:rsidRPr="00B42869" w:rsidRDefault="00BF6025" w:rsidP="00803F6E">
      <w:pPr>
        <w:pStyle w:val="Paragrafoelenco"/>
        <w:numPr>
          <w:ilvl w:val="0"/>
          <w:numId w:val="4"/>
        </w:numPr>
        <w:tabs>
          <w:tab w:val="left" w:pos="466"/>
        </w:tabs>
        <w:spacing w:line="360" w:lineRule="auto"/>
        <w:ind w:hanging="254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fieristica</w:t>
      </w:r>
      <w:r>
        <w:rPr>
          <w:spacing w:val="-1"/>
        </w:rPr>
        <w:t xml:space="preserve"> </w:t>
      </w:r>
      <w:r>
        <w:t>denominata</w:t>
      </w:r>
      <w:r>
        <w:rPr>
          <w:spacing w:val="-1"/>
        </w:rPr>
        <w:t xml:space="preserve"> </w:t>
      </w:r>
      <w:r>
        <w:t>FIERA</w:t>
      </w:r>
      <w:r>
        <w:rPr>
          <w:spacing w:val="-2"/>
        </w:rPr>
        <w:t xml:space="preserve"> </w:t>
      </w:r>
      <w:r w:rsidR="00B42869">
        <w:t>…………………………………….</w:t>
      </w:r>
      <w:r>
        <w:rPr>
          <w:spacing w:val="-2"/>
        </w:rPr>
        <w:t xml:space="preserve"> </w:t>
      </w:r>
    </w:p>
    <w:p w14:paraId="27A8BF2E" w14:textId="5613B3E5" w:rsidR="00AD7941" w:rsidRDefault="00BF6025" w:rsidP="00803F6E">
      <w:pPr>
        <w:pStyle w:val="Paragrafoelenco"/>
        <w:tabs>
          <w:tab w:val="left" w:pos="466"/>
        </w:tabs>
        <w:spacing w:line="360" w:lineRule="auto"/>
        <w:ind w:firstLine="0"/>
      </w:pPr>
      <w:r>
        <w:t>per</w:t>
      </w:r>
      <w:r>
        <w:rPr>
          <w:spacing w:val="-3"/>
        </w:rPr>
        <w:t xml:space="preserve"> </w:t>
      </w:r>
      <w:r>
        <w:t>l’anno</w:t>
      </w:r>
      <w:r w:rsidR="00B42869">
        <w:t xml:space="preserve"> </w:t>
      </w:r>
      <w:r>
        <w:t>...............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merceologico:</w:t>
      </w:r>
    </w:p>
    <w:p w14:paraId="0FBAFDD0" w14:textId="77777777" w:rsidR="00AD7941" w:rsidRDefault="00AD7941">
      <w:pPr>
        <w:pStyle w:val="Corpotesto"/>
      </w:pPr>
    </w:p>
    <w:p w14:paraId="13A7CD96" w14:textId="77777777" w:rsidR="00AD7941" w:rsidRDefault="00BF6025" w:rsidP="00B42869">
      <w:pPr>
        <w:pStyle w:val="Paragrafoelenco"/>
        <w:numPr>
          <w:ilvl w:val="1"/>
          <w:numId w:val="4"/>
        </w:numPr>
        <w:tabs>
          <w:tab w:val="left" w:pos="921"/>
          <w:tab w:val="left" w:pos="922"/>
          <w:tab w:val="left" w:pos="4461"/>
        </w:tabs>
        <w:spacing w:before="1" w:after="240"/>
        <w:ind w:hanging="352"/>
      </w:pPr>
      <w:r>
        <w:t>Alimentare</w:t>
      </w:r>
      <w:r>
        <w:tab/>
        <w:t>□</w:t>
      </w:r>
      <w:r>
        <w:rPr>
          <w:spacing w:val="5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alimenti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bevande</w:t>
      </w:r>
    </w:p>
    <w:p w14:paraId="2786AFBD" w14:textId="77777777" w:rsidR="00AD7941" w:rsidRDefault="00BF6025" w:rsidP="00B42869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spacing w:after="240"/>
        <w:ind w:hanging="352"/>
      </w:pPr>
      <w:r>
        <w:t>Non</w:t>
      </w:r>
      <w:r>
        <w:rPr>
          <w:spacing w:val="-1"/>
        </w:rPr>
        <w:t xml:space="preserve"> </w:t>
      </w:r>
      <w:r>
        <w:t>alimentare</w:t>
      </w:r>
    </w:p>
    <w:p w14:paraId="75109AA2" w14:textId="77777777" w:rsidR="00AD7941" w:rsidRDefault="00BF6025">
      <w:pPr>
        <w:pStyle w:val="Corpotesto"/>
        <w:spacing w:before="1"/>
        <w:ind w:left="570"/>
      </w:pPr>
      <w:r>
        <w:t>Merceologia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190922CE" w14:textId="77777777" w:rsidR="00AD7941" w:rsidRDefault="00AD7941">
      <w:pPr>
        <w:pStyle w:val="Corpotesto"/>
        <w:spacing w:before="11"/>
        <w:rPr>
          <w:sz w:val="19"/>
        </w:rPr>
      </w:pPr>
    </w:p>
    <w:p w14:paraId="0E88E652" w14:textId="73BAD3F2" w:rsidR="00AD7941" w:rsidRDefault="00BF6025" w:rsidP="00B42869">
      <w:pPr>
        <w:pStyle w:val="Paragrafoelenco"/>
        <w:numPr>
          <w:ilvl w:val="0"/>
          <w:numId w:val="4"/>
        </w:numPr>
        <w:tabs>
          <w:tab w:val="left" w:pos="466"/>
        </w:tabs>
        <w:spacing w:after="240" w:line="240" w:lineRule="auto"/>
        <w:ind w:hanging="254"/>
        <w:rPr>
          <w:i/>
          <w:sz w:val="20"/>
        </w:rPr>
      </w:pP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posteggio</w:t>
      </w:r>
      <w:r>
        <w:rPr>
          <w:spacing w:val="-2"/>
        </w:rPr>
        <w:t xml:space="preserve"> </w:t>
      </w:r>
      <w:r>
        <w:t>assegnato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l’edizione</w:t>
      </w:r>
      <w:r>
        <w:rPr>
          <w:spacing w:val="-5"/>
        </w:rPr>
        <w:t xml:space="preserve"> </w:t>
      </w:r>
      <w:r>
        <w:t>precedente,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conferma)</w:t>
      </w:r>
    </w:p>
    <w:p w14:paraId="6161EF63" w14:textId="774936A1" w:rsidR="00B42869" w:rsidRDefault="00B42869" w:rsidP="00B42869">
      <w:pPr>
        <w:pStyle w:val="Paragrafoelenco"/>
        <w:numPr>
          <w:ilvl w:val="0"/>
          <w:numId w:val="4"/>
        </w:numPr>
        <w:tabs>
          <w:tab w:val="left" w:pos="466"/>
        </w:tabs>
        <w:spacing w:after="240" w:line="240" w:lineRule="auto"/>
        <w:ind w:hanging="254"/>
        <w:rPr>
          <w:i/>
          <w:sz w:val="20"/>
        </w:rPr>
      </w:pPr>
      <w:r w:rsidRPr="00B42869">
        <w:t>Varie</w:t>
      </w:r>
      <w:r>
        <w:rPr>
          <w:iCs/>
          <w:sz w:val="20"/>
        </w:rPr>
        <w:t>: ………………………………………………………………………………………………………………….</w:t>
      </w:r>
    </w:p>
    <w:p w14:paraId="34F89515" w14:textId="77777777" w:rsidR="00AD7941" w:rsidRDefault="00AD7941">
      <w:pPr>
        <w:pStyle w:val="Corpotesto"/>
        <w:spacing w:before="1"/>
        <w:rPr>
          <w:i/>
        </w:rPr>
      </w:pPr>
    </w:p>
    <w:p w14:paraId="3F7C106F" w14:textId="77777777" w:rsidR="00AD7941" w:rsidRDefault="00BF6025">
      <w:pPr>
        <w:pStyle w:val="Titolo2"/>
        <w:rPr>
          <w:u w:val="none"/>
        </w:rPr>
      </w:pPr>
      <w:r>
        <w:rPr>
          <w:u w:val="none"/>
        </w:rPr>
        <w:t>DICHIARA</w:t>
      </w:r>
    </w:p>
    <w:p w14:paraId="158F48F2" w14:textId="77777777" w:rsidR="00AD7941" w:rsidRDefault="00AD7941">
      <w:pPr>
        <w:pStyle w:val="Corpotesto"/>
        <w:spacing w:before="11"/>
        <w:rPr>
          <w:b/>
          <w:sz w:val="19"/>
        </w:rPr>
      </w:pPr>
    </w:p>
    <w:p w14:paraId="34EE1E7E" w14:textId="77777777" w:rsidR="00AD7941" w:rsidRDefault="00BF6025">
      <w:pPr>
        <w:pStyle w:val="Corpotesto"/>
        <w:ind w:left="212" w:right="214"/>
      </w:pPr>
      <w:r>
        <w:t>consapevole delle sanzioni penali</w:t>
      </w:r>
      <w:r>
        <w:rPr>
          <w:spacing w:val="1"/>
        </w:rPr>
        <w:t xml:space="preserve"> </w:t>
      </w:r>
      <w:r>
        <w:t>previste in caso</w:t>
      </w:r>
      <w:r>
        <w:rPr>
          <w:spacing w:val="1"/>
        </w:rPr>
        <w:t xml:space="preserve"> </w:t>
      </w:r>
      <w:r>
        <w:t>di dichiarazioni mendaci,</w:t>
      </w:r>
      <w:r>
        <w:rPr>
          <w:spacing w:val="1"/>
        </w:rPr>
        <w:t xml:space="preserve"> </w:t>
      </w:r>
      <w:r>
        <w:t>così come</w:t>
      </w:r>
      <w:r>
        <w:rPr>
          <w:spacing w:val="1"/>
        </w:rPr>
        <w:t xml:space="preserve"> </w:t>
      </w:r>
      <w:r>
        <w:t>stabilito dall’art. 76</w:t>
      </w:r>
      <w:r>
        <w:rPr>
          <w:spacing w:val="-52"/>
        </w:rPr>
        <w:t xml:space="preserve"> </w:t>
      </w:r>
      <w:r>
        <w:t>del D.P.R. 28</w:t>
      </w:r>
      <w:r>
        <w:rPr>
          <w:spacing w:val="-3"/>
        </w:rPr>
        <w:t xml:space="preserve"> </w:t>
      </w:r>
      <w:r>
        <w:t>dicembre 2000, n. 445</w:t>
      </w:r>
    </w:p>
    <w:p w14:paraId="2E14928E" w14:textId="77777777" w:rsidR="00AD7941" w:rsidRDefault="00AD7941">
      <w:pPr>
        <w:pStyle w:val="Corpotesto"/>
        <w:rPr>
          <w:sz w:val="20"/>
        </w:rPr>
      </w:pPr>
    </w:p>
    <w:p w14:paraId="66470FB3" w14:textId="77777777" w:rsidR="00AD7941" w:rsidRDefault="00BF6025" w:rsidP="00803F6E">
      <w:pPr>
        <w:pStyle w:val="Corpotesto"/>
        <w:tabs>
          <w:tab w:val="left" w:pos="640"/>
        </w:tabs>
        <w:spacing w:line="360" w:lineRule="auto"/>
        <w:ind w:left="212"/>
      </w:pPr>
      <w:r>
        <w:t>1.</w:t>
      </w:r>
      <w:r>
        <w:tab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dell’autorizzazione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aree</w:t>
      </w:r>
      <w:r>
        <w:rPr>
          <w:spacing w:val="-4"/>
        </w:rPr>
        <w:t xml:space="preserve"> </w:t>
      </w:r>
      <w:r>
        <w:t>pubbliche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...................................................</w:t>
      </w:r>
    </w:p>
    <w:p w14:paraId="4F32361F" w14:textId="77777777" w:rsidR="00AD7941" w:rsidRDefault="00BF6025" w:rsidP="00803F6E">
      <w:pPr>
        <w:pStyle w:val="Corpotesto"/>
        <w:spacing w:line="360" w:lineRule="auto"/>
        <w:ind w:left="654"/>
      </w:pPr>
      <w:r>
        <w:t>rilasciata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......................................................................................</w:t>
      </w:r>
    </w:p>
    <w:p w14:paraId="545312E9" w14:textId="77777777" w:rsidR="00AD7941" w:rsidRDefault="00BF6025" w:rsidP="00803F6E">
      <w:pPr>
        <w:pStyle w:val="Corpotesto"/>
        <w:tabs>
          <w:tab w:val="left" w:pos="640"/>
        </w:tabs>
        <w:spacing w:line="360" w:lineRule="auto"/>
        <w:ind w:left="212"/>
      </w:pPr>
      <w:r>
        <w:t>2.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 registro</w:t>
      </w:r>
      <w:r>
        <w:rPr>
          <w:spacing w:val="-4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............................</w:t>
      </w:r>
    </w:p>
    <w:p w14:paraId="120951B5" w14:textId="260343CE" w:rsidR="00AD7941" w:rsidRDefault="00BF6025" w:rsidP="00803F6E">
      <w:pPr>
        <w:pStyle w:val="Corpotesto"/>
        <w:spacing w:line="360" w:lineRule="auto"/>
        <w:ind w:left="654"/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.............................................................</w:t>
      </w:r>
      <w:r w:rsidR="00803F6E">
        <w:t xml:space="preserve"> data inizio attività .</w:t>
      </w:r>
      <w:r>
        <w:t>...............................................................</w:t>
      </w:r>
    </w:p>
    <w:p w14:paraId="0A905729" w14:textId="77777777" w:rsidR="00AD7941" w:rsidRDefault="00BF6025" w:rsidP="00803F6E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line="360" w:lineRule="auto"/>
        <w:ind w:hanging="429"/>
      </w:pPr>
      <w:r>
        <w:lastRenderedPageBreak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morali previsti</w:t>
      </w:r>
      <w:r>
        <w:rPr>
          <w:spacing w:val="-1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59/2010</w:t>
      </w:r>
    </w:p>
    <w:p w14:paraId="5E6C8188" w14:textId="77777777" w:rsidR="00AD7941" w:rsidRDefault="00BF6025" w:rsidP="00803F6E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line="360" w:lineRule="auto"/>
        <w:ind w:hanging="429"/>
      </w:pPr>
      <w:r>
        <w:t>Di 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 soggiorno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 soggiorno</w:t>
      </w:r>
      <w:r>
        <w:rPr>
          <w:spacing w:val="-4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Questura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………</w:t>
      </w:r>
    </w:p>
    <w:p w14:paraId="03B21CBF" w14:textId="77777777" w:rsidR="00AD7941" w:rsidRDefault="00BF6025" w:rsidP="00803F6E">
      <w:pPr>
        <w:spacing w:line="360" w:lineRule="auto"/>
        <w:ind w:left="640"/>
        <w:rPr>
          <w:i/>
        </w:rPr>
      </w:pPr>
      <w:r>
        <w:t>……………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 xml:space="preserve">di validità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cittadini</w:t>
      </w:r>
      <w:r>
        <w:rPr>
          <w:i/>
          <w:spacing w:val="-3"/>
        </w:rPr>
        <w:t xml:space="preserve"> </w:t>
      </w:r>
      <w:r>
        <w:rPr>
          <w:i/>
        </w:rPr>
        <w:t>extracomunitari)</w:t>
      </w:r>
    </w:p>
    <w:p w14:paraId="630572CC" w14:textId="77777777" w:rsidR="00AD7941" w:rsidRDefault="00AD7941" w:rsidP="00803F6E">
      <w:pPr>
        <w:pStyle w:val="Corpotesto"/>
        <w:spacing w:line="360" w:lineRule="auto"/>
        <w:rPr>
          <w:i/>
          <w:sz w:val="20"/>
        </w:rPr>
      </w:pPr>
    </w:p>
    <w:p w14:paraId="6311EAC7" w14:textId="77777777" w:rsidR="00AD7941" w:rsidRDefault="00BF6025" w:rsidP="00803F6E">
      <w:pPr>
        <w:pStyle w:val="Titolo1"/>
        <w:spacing w:line="360" w:lineRule="auto"/>
      </w:pPr>
      <w:r>
        <w:t>…………………………………..</w:t>
      </w:r>
    </w:p>
    <w:p w14:paraId="4168B8FF" w14:textId="77777777" w:rsidR="00AD7941" w:rsidRDefault="00BF6025">
      <w:pPr>
        <w:tabs>
          <w:tab w:val="left" w:pos="5878"/>
        </w:tabs>
        <w:ind w:left="1096"/>
        <w:rPr>
          <w:sz w:val="24"/>
        </w:rPr>
      </w:pPr>
      <w:r>
        <w:rPr>
          <w:i/>
          <w:sz w:val="16"/>
        </w:rPr>
        <w:t>(luogo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</w:t>
      </w:r>
    </w:p>
    <w:p w14:paraId="698DED45" w14:textId="77777777" w:rsidR="00AD7941" w:rsidRDefault="00BF6025">
      <w:pPr>
        <w:pStyle w:val="Titolo1"/>
        <w:spacing w:before="1"/>
        <w:ind w:left="5253"/>
      </w:pPr>
      <w:r>
        <w:t>……….………………….</w:t>
      </w:r>
    </w:p>
    <w:p w14:paraId="04D459B8" w14:textId="77777777" w:rsidR="00AD7941" w:rsidRDefault="00BF6025">
      <w:pPr>
        <w:spacing w:before="1"/>
        <w:ind w:left="5995"/>
        <w:rPr>
          <w:i/>
          <w:sz w:val="18"/>
        </w:rPr>
      </w:pPr>
      <w:r>
        <w:rPr>
          <w:i/>
          <w:sz w:val="16"/>
        </w:rPr>
        <w:t>(firma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leggibile</w:t>
      </w:r>
      <w:r>
        <w:rPr>
          <w:i/>
          <w:sz w:val="18"/>
        </w:rPr>
        <w:t>)</w:t>
      </w:r>
    </w:p>
    <w:p w14:paraId="61829FAA" w14:textId="77777777" w:rsidR="00AD7941" w:rsidRDefault="00AD7941">
      <w:pPr>
        <w:pStyle w:val="Corpotesto"/>
        <w:rPr>
          <w:i/>
          <w:sz w:val="24"/>
        </w:rPr>
      </w:pPr>
    </w:p>
    <w:p w14:paraId="6B3422F5" w14:textId="77777777" w:rsidR="00AD7941" w:rsidRDefault="00BF6025">
      <w:pPr>
        <w:spacing w:line="252" w:lineRule="exact"/>
        <w:ind w:left="212"/>
        <w:rPr>
          <w:b/>
          <w:i/>
        </w:rPr>
      </w:pPr>
      <w:r>
        <w:rPr>
          <w:b/>
        </w:rPr>
        <w:t>N.B.</w:t>
      </w:r>
      <w:r>
        <w:rPr>
          <w:b/>
          <w:spacing w:val="53"/>
        </w:rPr>
        <w:t xml:space="preserve"> </w:t>
      </w:r>
      <w:r>
        <w:rPr>
          <w:b/>
          <w:i/>
        </w:rPr>
        <w:t>Allegare:</w:t>
      </w:r>
    </w:p>
    <w:p w14:paraId="4A2E07EA" w14:textId="77777777" w:rsidR="00AD7941" w:rsidRDefault="00BF6025">
      <w:pPr>
        <w:pStyle w:val="Paragrafoelenco"/>
        <w:numPr>
          <w:ilvl w:val="1"/>
          <w:numId w:val="2"/>
        </w:numPr>
        <w:tabs>
          <w:tab w:val="left" w:pos="922"/>
        </w:tabs>
        <w:ind w:left="921" w:hanging="349"/>
        <w:rPr>
          <w:i/>
        </w:rPr>
      </w:pP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un documento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richiedente</w:t>
      </w:r>
    </w:p>
    <w:p w14:paraId="62F28009" w14:textId="77777777" w:rsidR="00AD7941" w:rsidRDefault="00BF6025">
      <w:pPr>
        <w:pStyle w:val="Paragrafoelenco"/>
        <w:numPr>
          <w:ilvl w:val="1"/>
          <w:numId w:val="2"/>
        </w:numPr>
        <w:tabs>
          <w:tab w:val="left" w:pos="922"/>
        </w:tabs>
        <w:spacing w:line="240" w:lineRule="auto"/>
        <w:ind w:right="208" w:hanging="360"/>
        <w:rPr>
          <w:i/>
        </w:rPr>
      </w:pPr>
      <w:r>
        <w:rPr>
          <w:i/>
        </w:rPr>
        <w:t>copia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7"/>
        </w:rPr>
        <w:t xml:space="preserve"> </w:t>
      </w:r>
      <w:r>
        <w:rPr>
          <w:i/>
        </w:rPr>
        <w:t>permesso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9"/>
        </w:rPr>
        <w:t xml:space="preserve"> </w:t>
      </w:r>
      <w:r>
        <w:rPr>
          <w:i/>
        </w:rPr>
        <w:t>soggiorno</w:t>
      </w:r>
      <w:r>
        <w:rPr>
          <w:i/>
          <w:spacing w:val="9"/>
        </w:rPr>
        <w:t xml:space="preserve"> </w:t>
      </w:r>
      <w:r>
        <w:rPr>
          <w:i/>
        </w:rPr>
        <w:t>(solo</w:t>
      </w:r>
      <w:r>
        <w:rPr>
          <w:i/>
          <w:spacing w:val="8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cittadini</w:t>
      </w:r>
      <w:r>
        <w:rPr>
          <w:i/>
          <w:spacing w:val="7"/>
        </w:rPr>
        <w:t xml:space="preserve"> </w:t>
      </w:r>
      <w:r>
        <w:rPr>
          <w:i/>
        </w:rPr>
        <w:t>extracomunitari)</w:t>
      </w:r>
      <w:r>
        <w:rPr>
          <w:i/>
          <w:spacing w:val="7"/>
        </w:rPr>
        <w:t xml:space="preserve"> </w:t>
      </w:r>
      <w:r>
        <w:rPr>
          <w:i/>
        </w:rPr>
        <w:t>e/o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8"/>
        </w:rPr>
        <w:t xml:space="preserve"> </w:t>
      </w:r>
      <w:r>
        <w:rPr>
          <w:i/>
        </w:rPr>
        <w:t>ricevute</w:t>
      </w:r>
      <w:r>
        <w:rPr>
          <w:i/>
          <w:spacing w:val="8"/>
        </w:rPr>
        <w:t xml:space="preserve"> </w:t>
      </w:r>
      <w:r>
        <w:rPr>
          <w:i/>
        </w:rPr>
        <w:t>relative</w:t>
      </w:r>
      <w:r>
        <w:rPr>
          <w:i/>
          <w:spacing w:val="9"/>
        </w:rPr>
        <w:t xml:space="preserve"> </w:t>
      </w:r>
      <w:r>
        <w:rPr>
          <w:i/>
        </w:rPr>
        <w:t>alla</w:t>
      </w:r>
      <w:r>
        <w:rPr>
          <w:i/>
          <w:spacing w:val="-52"/>
        </w:rPr>
        <w:t xml:space="preserve"> </w:t>
      </w:r>
      <w:r>
        <w:rPr>
          <w:i/>
        </w:rPr>
        <w:t>richiesta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rinnovo del</w:t>
      </w:r>
      <w:r>
        <w:rPr>
          <w:i/>
          <w:spacing w:val="1"/>
        </w:rPr>
        <w:t xml:space="preserve"> </w:t>
      </w:r>
      <w:r>
        <w:rPr>
          <w:i/>
        </w:rPr>
        <w:t>medesimo</w:t>
      </w:r>
    </w:p>
    <w:p w14:paraId="0C26C5EB" w14:textId="77777777" w:rsidR="00AD7941" w:rsidRDefault="00BF6025">
      <w:pPr>
        <w:pStyle w:val="Paragrafoelenco"/>
        <w:numPr>
          <w:ilvl w:val="1"/>
          <w:numId w:val="2"/>
        </w:numPr>
        <w:tabs>
          <w:tab w:val="left" w:pos="922"/>
        </w:tabs>
        <w:spacing w:line="240" w:lineRule="auto"/>
        <w:ind w:left="921" w:hanging="349"/>
        <w:rPr>
          <w:i/>
        </w:rPr>
      </w:pPr>
      <w:r>
        <w:rPr>
          <w:i/>
        </w:rPr>
        <w:t>copia</w:t>
      </w:r>
      <w:r>
        <w:rPr>
          <w:i/>
          <w:spacing w:val="-5"/>
        </w:rPr>
        <w:t xml:space="preserve"> </w:t>
      </w:r>
      <w:r>
        <w:rPr>
          <w:i/>
        </w:rPr>
        <w:t>dell’autorizzazione al commercio</w:t>
      </w:r>
      <w:r>
        <w:rPr>
          <w:i/>
          <w:spacing w:val="-5"/>
        </w:rPr>
        <w:t xml:space="preserve"> </w:t>
      </w:r>
      <w:r>
        <w:rPr>
          <w:i/>
        </w:rPr>
        <w:t>su</w:t>
      </w:r>
      <w:r>
        <w:rPr>
          <w:i/>
          <w:spacing w:val="-1"/>
        </w:rPr>
        <w:t xml:space="preserve"> </w:t>
      </w:r>
      <w:r>
        <w:rPr>
          <w:i/>
        </w:rPr>
        <w:t>aree</w:t>
      </w:r>
      <w:r>
        <w:rPr>
          <w:i/>
          <w:spacing w:val="-2"/>
        </w:rPr>
        <w:t xml:space="preserve"> </w:t>
      </w:r>
      <w:r>
        <w:rPr>
          <w:i/>
        </w:rPr>
        <w:t>pubbliche</w:t>
      </w:r>
    </w:p>
    <w:p w14:paraId="46838A62" w14:textId="5551E170" w:rsidR="00AD7941" w:rsidRDefault="00BF6025">
      <w:pPr>
        <w:pStyle w:val="Paragrafoelenco"/>
        <w:numPr>
          <w:ilvl w:val="1"/>
          <w:numId w:val="2"/>
        </w:numPr>
        <w:tabs>
          <w:tab w:val="left" w:pos="922"/>
        </w:tabs>
        <w:spacing w:before="2" w:line="240" w:lineRule="auto"/>
        <w:ind w:right="208" w:hanging="360"/>
        <w:rPr>
          <w:i/>
        </w:rPr>
      </w:pPr>
      <w:r>
        <w:rPr>
          <w:i/>
        </w:rPr>
        <w:t>documentazione</w:t>
      </w:r>
      <w:r>
        <w:rPr>
          <w:i/>
          <w:spacing w:val="22"/>
        </w:rPr>
        <w:t xml:space="preserve"> </w:t>
      </w:r>
      <w:r>
        <w:rPr>
          <w:i/>
        </w:rPr>
        <w:t>attestante</w:t>
      </w:r>
      <w:r>
        <w:rPr>
          <w:i/>
          <w:spacing w:val="20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regolarità</w:t>
      </w:r>
      <w:r>
        <w:rPr>
          <w:i/>
          <w:spacing w:val="22"/>
        </w:rPr>
        <w:t xml:space="preserve"> </w:t>
      </w:r>
      <w:r>
        <w:rPr>
          <w:i/>
        </w:rPr>
        <w:t>contributiva</w:t>
      </w:r>
      <w:r>
        <w:rPr>
          <w:i/>
          <w:spacing w:val="27"/>
        </w:rPr>
        <w:t xml:space="preserve"> </w:t>
      </w:r>
      <w:r>
        <w:rPr>
          <w:i/>
        </w:rPr>
        <w:t>e</w:t>
      </w:r>
      <w:r>
        <w:rPr>
          <w:i/>
          <w:spacing w:val="24"/>
        </w:rPr>
        <w:t xml:space="preserve"> </w:t>
      </w:r>
      <w:r>
        <w:rPr>
          <w:i/>
        </w:rPr>
        <w:t>fiscale</w:t>
      </w:r>
      <w:r>
        <w:rPr>
          <w:i/>
          <w:spacing w:val="26"/>
        </w:rPr>
        <w:t xml:space="preserve"> </w:t>
      </w:r>
      <w:r>
        <w:rPr>
          <w:i/>
        </w:rPr>
        <w:t>(per</w:t>
      </w:r>
      <w:r>
        <w:rPr>
          <w:i/>
          <w:spacing w:val="22"/>
        </w:rPr>
        <w:t xml:space="preserve"> </w:t>
      </w:r>
      <w:r>
        <w:rPr>
          <w:i/>
        </w:rPr>
        <w:t>coloro</w:t>
      </w:r>
      <w:r>
        <w:rPr>
          <w:i/>
          <w:spacing w:val="24"/>
        </w:rPr>
        <w:t xml:space="preserve"> </w:t>
      </w:r>
      <w:r>
        <w:rPr>
          <w:i/>
        </w:rPr>
        <w:t>che</w:t>
      </w:r>
      <w:r>
        <w:rPr>
          <w:i/>
          <w:spacing w:val="23"/>
        </w:rPr>
        <w:t xml:space="preserve"> </w:t>
      </w:r>
      <w:r>
        <w:rPr>
          <w:i/>
        </w:rPr>
        <w:t>sono</w:t>
      </w:r>
      <w:r>
        <w:rPr>
          <w:i/>
          <w:spacing w:val="24"/>
        </w:rPr>
        <w:t xml:space="preserve"> </w:t>
      </w:r>
      <w:r>
        <w:rPr>
          <w:i/>
        </w:rPr>
        <w:t>residenti</w:t>
      </w:r>
      <w:r>
        <w:rPr>
          <w:i/>
          <w:spacing w:val="24"/>
        </w:rPr>
        <w:t xml:space="preserve"> </w:t>
      </w:r>
      <w:r>
        <w:rPr>
          <w:i/>
        </w:rPr>
        <w:t>nella</w:t>
      </w:r>
      <w:r>
        <w:rPr>
          <w:i/>
          <w:spacing w:val="-52"/>
        </w:rPr>
        <w:t xml:space="preserve"> </w:t>
      </w:r>
      <w:r>
        <w:rPr>
          <w:i/>
        </w:rPr>
        <w:t>Regione</w:t>
      </w:r>
      <w:r>
        <w:rPr>
          <w:i/>
          <w:spacing w:val="-1"/>
        </w:rPr>
        <w:t xml:space="preserve"> </w:t>
      </w:r>
      <w:r>
        <w:rPr>
          <w:i/>
        </w:rPr>
        <w:t>Piemonte occorre</w:t>
      </w:r>
      <w:r>
        <w:rPr>
          <w:i/>
          <w:spacing w:val="-2"/>
        </w:rPr>
        <w:t xml:space="preserve"> </w:t>
      </w:r>
      <w:r>
        <w:rPr>
          <w:i/>
        </w:rPr>
        <w:t>presentare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VARA)</w:t>
      </w:r>
    </w:p>
    <w:p w14:paraId="41426898" w14:textId="403F9C32" w:rsidR="00120994" w:rsidRDefault="00120994">
      <w:pPr>
        <w:pStyle w:val="Paragrafoelenco"/>
        <w:numPr>
          <w:ilvl w:val="1"/>
          <w:numId w:val="2"/>
        </w:numPr>
        <w:tabs>
          <w:tab w:val="left" w:pos="922"/>
        </w:tabs>
        <w:spacing w:before="2" w:line="240" w:lineRule="auto"/>
        <w:ind w:right="208" w:hanging="360"/>
        <w:rPr>
          <w:i/>
        </w:rPr>
      </w:pPr>
      <w:r>
        <w:rPr>
          <w:i/>
        </w:rPr>
        <w:t>Visura Camerale</w:t>
      </w:r>
    </w:p>
    <w:p w14:paraId="2C3CCCD7" w14:textId="338B1405" w:rsidR="00B42869" w:rsidRDefault="00B42869" w:rsidP="00B42869">
      <w:pPr>
        <w:pStyle w:val="Paragrafoelenco"/>
        <w:tabs>
          <w:tab w:val="left" w:pos="922"/>
        </w:tabs>
        <w:spacing w:before="2" w:line="240" w:lineRule="auto"/>
        <w:ind w:left="933" w:right="208" w:firstLine="0"/>
        <w:rPr>
          <w:i/>
        </w:rPr>
      </w:pPr>
    </w:p>
    <w:p w14:paraId="0B7F324F" w14:textId="53740DD2" w:rsidR="00B42869" w:rsidRDefault="00262E46" w:rsidP="00B42869">
      <w:pPr>
        <w:pStyle w:val="Paragrafoelenco"/>
        <w:tabs>
          <w:tab w:val="left" w:pos="922"/>
        </w:tabs>
        <w:spacing w:before="2" w:line="240" w:lineRule="auto"/>
        <w:ind w:left="933" w:right="208"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6505D6" wp14:editId="08ABC5AF">
                <wp:simplePos x="0" y="0"/>
                <wp:positionH relativeFrom="margin">
                  <wp:align>left</wp:align>
                </wp:positionH>
                <wp:positionV relativeFrom="paragraph">
                  <wp:posOffset>1146175</wp:posOffset>
                </wp:positionV>
                <wp:extent cx="6217285" cy="1219200"/>
                <wp:effectExtent l="0" t="0" r="1206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E86C6" w14:textId="0B259372" w:rsidR="00AD7941" w:rsidRPr="00262E46" w:rsidRDefault="00BF6025">
                            <w:pPr>
                              <w:spacing w:before="72"/>
                              <w:ind w:left="1991" w:right="1989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262E46">
                              <w:rPr>
                                <w:b/>
                                <w:bCs/>
                                <w:sz w:val="18"/>
                              </w:rPr>
                              <w:t>MODALITÀ</w:t>
                            </w:r>
                            <w:r w:rsidRPr="00262E46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/>
                                <w:bCs/>
                                <w:sz w:val="18"/>
                              </w:rPr>
                              <w:t>DI</w:t>
                            </w:r>
                            <w:r w:rsidRPr="00262E46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/>
                                <w:bCs/>
                                <w:sz w:val="18"/>
                              </w:rPr>
                              <w:t>PRESENTAZIONE</w:t>
                            </w:r>
                            <w:r w:rsidRPr="00262E46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/>
                                <w:bCs/>
                                <w:sz w:val="18"/>
                              </w:rPr>
                              <w:t>DELLA</w:t>
                            </w:r>
                            <w:r w:rsidRPr="00262E46">
                              <w:rPr>
                                <w:b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/>
                                <w:bCs/>
                                <w:sz w:val="18"/>
                              </w:rPr>
                              <w:t>DOMANDA</w:t>
                            </w:r>
                          </w:p>
                          <w:p w14:paraId="43354A79" w14:textId="77777777" w:rsidR="00AD7941" w:rsidRDefault="00AD7941">
                            <w:pPr>
                              <w:pStyle w:val="Corpotesto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6E76D733" w14:textId="66907359" w:rsidR="00AD7941" w:rsidRDefault="00262E4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5"/>
                              </w:tabs>
                              <w:spacing w:before="1"/>
                              <w:ind w:right="142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="00BF6025">
                              <w:rPr>
                                <w:sz w:val="18"/>
                              </w:rPr>
                              <w:t>ompilazione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e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trasmissione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i/>
                                <w:sz w:val="18"/>
                              </w:rPr>
                              <w:t>on</w:t>
                            </w:r>
                            <w:r w:rsidR="00BF6025"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i/>
                                <w:sz w:val="18"/>
                              </w:rPr>
                              <w:t>line</w:t>
                            </w:r>
                            <w:r w:rsidR="00BF6025"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della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modulistica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elettronica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>
                              <w:rPr>
                                <w:sz w:val="18"/>
                              </w:rPr>
                              <w:t>disponibile</w:t>
                            </w:r>
                            <w:r w:rsidR="00BF6025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 w:rsidRPr="00D87764">
                              <w:rPr>
                                <w:sz w:val="18"/>
                              </w:rPr>
                              <w:t>sul</w:t>
                            </w:r>
                            <w:r w:rsidR="00BF6025" w:rsidRPr="00D87764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 w:rsidRPr="00D87764">
                              <w:rPr>
                                <w:sz w:val="18"/>
                              </w:rPr>
                              <w:t>portale</w:t>
                            </w:r>
                            <w:r w:rsidR="00BF6025" w:rsidRPr="00D87764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 w:rsidRPr="00D87764">
                              <w:rPr>
                                <w:sz w:val="18"/>
                              </w:rPr>
                              <w:t>d</w:t>
                            </w:r>
                            <w:r w:rsidR="000F4AAA" w:rsidRPr="00D87764">
                              <w:rPr>
                                <w:sz w:val="18"/>
                              </w:rPr>
                              <w:t>el Comune di</w:t>
                            </w:r>
                            <w:r w:rsidR="00BF6025" w:rsidRPr="00D87764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741C07" w:rsidRPr="00D87764">
                              <w:rPr>
                                <w:spacing w:val="1"/>
                                <w:sz w:val="18"/>
                              </w:rPr>
                              <w:t xml:space="preserve">Villanova </w:t>
                            </w:r>
                            <w:r w:rsidR="00BF6025" w:rsidRPr="00D87764">
                              <w:rPr>
                                <w:sz w:val="18"/>
                              </w:rPr>
                              <w:t>Mondovì</w:t>
                            </w:r>
                            <w:r w:rsidR="00BF6025" w:rsidRPr="00D87764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 w:rsidR="00BF6025" w:rsidRPr="00D87764">
                                <w:rPr>
                                  <w:sz w:val="18"/>
                                </w:rPr>
                                <w:t>(ww</w:t>
                              </w:r>
                            </w:hyperlink>
                            <w:r w:rsidR="00BF6025" w:rsidRPr="00D87764">
                              <w:rPr>
                                <w:sz w:val="18"/>
                              </w:rPr>
                              <w:t>w</w:t>
                            </w:r>
                            <w:hyperlink r:id="rId6">
                              <w:r w:rsidR="00BF6025" w:rsidRPr="00D87764">
                                <w:rPr>
                                  <w:sz w:val="18"/>
                                </w:rPr>
                                <w:t>.comune.</w:t>
                              </w:r>
                              <w:r w:rsidR="00741C07" w:rsidRPr="00D87764">
                                <w:rPr>
                                  <w:sz w:val="18"/>
                                </w:rPr>
                                <w:t>villanova-</w:t>
                              </w:r>
                              <w:r w:rsidR="00BF6025" w:rsidRPr="00D87764">
                                <w:rPr>
                                  <w:sz w:val="18"/>
                                </w:rPr>
                                <w:t>mondovi.cn.it</w:t>
                              </w:r>
                              <w:r w:rsidR="00BF6025" w:rsidRPr="00D87764"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</w:hyperlink>
                            <w:r w:rsidR="00BF6025" w:rsidRPr="00D87764">
                              <w:rPr>
                                <w:sz w:val="18"/>
                              </w:rPr>
                              <w:t>–</w:t>
                            </w:r>
                            <w:r w:rsidR="00BF6025" w:rsidRPr="00D87764"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BF6025" w:rsidRPr="00D87764">
                              <w:rPr>
                                <w:sz w:val="18"/>
                              </w:rPr>
                              <w:t>sezione</w:t>
                            </w:r>
                            <w:r w:rsidR="00BF6025" w:rsidRPr="00D87764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04297C">
                              <w:rPr>
                                <w:spacing w:val="-1"/>
                                <w:sz w:val="18"/>
                              </w:rPr>
                              <w:t>AREE TEMATICHE</w:t>
                            </w:r>
                            <w:r w:rsidR="00D87764">
                              <w:rPr>
                                <w:spacing w:val="-1"/>
                                <w:sz w:val="18"/>
                              </w:rPr>
                              <w:t>-</w:t>
                            </w:r>
                            <w:r w:rsidR="0004297C">
                              <w:rPr>
                                <w:spacing w:val="-1"/>
                                <w:sz w:val="18"/>
                              </w:rPr>
                              <w:t xml:space="preserve"> MODULISTICA – POLIZIA LOCALE).</w:t>
                            </w:r>
                          </w:p>
                          <w:p w14:paraId="6848AB11" w14:textId="77777777" w:rsidR="00262E46" w:rsidRPr="00262E46" w:rsidRDefault="00262E46" w:rsidP="00262E46">
                            <w:pPr>
                              <w:tabs>
                                <w:tab w:val="left" w:pos="395"/>
                              </w:tabs>
                              <w:spacing w:before="1"/>
                              <w:ind w:left="145" w:right="142"/>
                              <w:rPr>
                                <w:sz w:val="10"/>
                                <w:szCs w:val="14"/>
                              </w:rPr>
                            </w:pPr>
                          </w:p>
                          <w:p w14:paraId="499C80BB" w14:textId="709A2BF3" w:rsidR="00D87764" w:rsidRPr="00262E46" w:rsidRDefault="00D87764" w:rsidP="00D877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before="10"/>
                              <w:ind w:right="137" w:firstLine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Il presente modello corredato della documentazione e </w:t>
                            </w:r>
                            <w:r w:rsidR="00BF6025" w:rsidRPr="00741C07">
                              <w:rPr>
                                <w:sz w:val="18"/>
                              </w:rPr>
                              <w:t>sottoscri</w:t>
                            </w:r>
                            <w:r>
                              <w:rPr>
                                <w:sz w:val="18"/>
                              </w:rPr>
                              <w:t xml:space="preserve">tto </w:t>
                            </w:r>
                            <w:r w:rsidR="00BF6025" w:rsidRPr="00741C07">
                              <w:rPr>
                                <w:sz w:val="18"/>
                              </w:rPr>
                              <w:t>(se possibile</w:t>
                            </w:r>
                            <w:r w:rsidR="00BF6025" w:rsidRPr="00741C0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BF6025" w:rsidRPr="00741C07">
                              <w:rPr>
                                <w:sz w:val="18"/>
                              </w:rPr>
                              <w:t>firma digitale), acquisi</w:t>
                            </w:r>
                            <w:r w:rsidR="00262E46">
                              <w:rPr>
                                <w:sz w:val="18"/>
                              </w:rPr>
                              <w:t>to</w:t>
                            </w:r>
                            <w:r w:rsidR="00BF6025" w:rsidRPr="00741C07">
                              <w:rPr>
                                <w:sz w:val="18"/>
                              </w:rPr>
                              <w:t xml:space="preserve"> a mezzo scanner</w:t>
                            </w:r>
                            <w:r w:rsidR="00262E46">
                              <w:rPr>
                                <w:sz w:val="18"/>
                              </w:rPr>
                              <w:t xml:space="preserve">, dovrà essere trasmesso </w:t>
                            </w:r>
                            <w:r w:rsidR="00BF6025" w:rsidRPr="00741C07">
                              <w:rPr>
                                <w:sz w:val="18"/>
                              </w:rPr>
                              <w:t>a mezzo PEC all’indirizzo</w:t>
                            </w:r>
                            <w:r w:rsidR="00741C07" w:rsidRPr="00741C0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7" w:history="1">
                              <w:r w:rsidRPr="009A021E">
                                <w:rPr>
                                  <w:rStyle w:val="Collegamentoipertestuale"/>
                                  <w:sz w:val="18"/>
                                </w:rPr>
                                <w:t>villanova.mondovi@cert.ruparpiemonte.it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  <w:r w:rsidR="00BF6025" w:rsidRPr="00741C0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</w:p>
                          <w:p w14:paraId="15DA6394" w14:textId="77777777" w:rsidR="00262E46" w:rsidRPr="00262E46" w:rsidRDefault="00262E46" w:rsidP="00262E46">
                            <w:pPr>
                              <w:tabs>
                                <w:tab w:val="left" w:pos="338"/>
                              </w:tabs>
                              <w:spacing w:before="10"/>
                              <w:ind w:left="145" w:right="137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18B51E7C" w14:textId="328AA003" w:rsidR="00AD7941" w:rsidRPr="00262E46" w:rsidRDefault="002970E3" w:rsidP="00D877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8"/>
                              </w:tabs>
                              <w:spacing w:before="10"/>
                              <w:ind w:right="137" w:firstLine="0"/>
                              <w:jc w:val="both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</w:rPr>
                              <w:t>N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on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sono</w:t>
                            </w:r>
                            <w:r w:rsidRPr="00262E46">
                              <w:rPr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ammessi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la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presentazione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cartacea</w:t>
                            </w:r>
                            <w:r w:rsidRPr="00262E46">
                              <w:rPr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né</w:t>
                            </w:r>
                            <w:r w:rsidRPr="00262E46">
                              <w:rPr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l’invio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tramite</w:t>
                            </w:r>
                            <w:r w:rsidRPr="00262E46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62E46">
                              <w:rPr>
                                <w:bCs/>
                                <w:sz w:val="18"/>
                              </w:rPr>
                              <w:t>posta o 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05D6" id="Text Box 2" o:spid="_x0000_s1027" type="#_x0000_t202" style="position:absolute;left:0;text-align:left;margin-left:0;margin-top:90.25pt;width:489.55pt;height:96pt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i/FgIAABMEAAAOAAAAZHJzL2Uyb0RvYy54bWysU9tu2zAMfR+wfxD0vjgOkC414hRdsg4D&#10;ugvQ7QNkWbaFyaJGKbGzrx8lO2mxvQ3zg0CZ5CF5eLS9G3vDTgq9BlvyfLHkTFkJtbZtyb9/e3iz&#10;4cwHYWthwKqSn5Xnd7vXr7aDK9QKOjC1QkYg1heDK3kXgiuyzMtO9cIvwClLzgawF4Gu2GY1ioHQ&#10;e5OtlsubbACsHYJU3tPfw+Tku4TfNEqGL03jVWCm5NRbSCems4pnttuKokXhOi3nNsQ/dNELbano&#10;FeoggmBH1H9B9VoieGjCQkKfQdNoqdIMNE2+/GOap044lWYhcry70uT/H6z8fHpyX5GF8R2MtMA0&#10;hHePIH94ZmHfCduqe0QYOiVqKpxHyrLB+WJOjVT7wkeQavgENS1ZHAMkoLHBPrJCczJCpwWcr6Sr&#10;MTBJP29W+dvVZs2ZJF++ym9pramGKC7pDn34oKBn0Sg50lYTvDg9+hDbEcUlJFaz8KCNSZs1lg0l&#10;v12v1tNgYHQdnTHMY1vtDbKTiNpI31zXvwyLyAfhuykuuSbV9DqQdI3uS765Zosi8vTe1ql8ENpM&#10;NrVo7Exc5GpiLYzVyHQ9sxp5rKA+E5MIk1LpZZHRAf7ibCCVltz/PApUnJmPlrYRJX0x8GJUF0NY&#10;SaklD5xN5j5M0j861G1HyNO+LdzTxhqduHzuYm6XlJconl9JlPbLe4p6fsu73wAAAP//AwBQSwME&#10;FAAGAAgAAAAhALIO6CDgAAAACAEAAA8AAABkcnMvZG93bnJldi54bWxMj8FOwzAQRO9I/IO1SFwQ&#10;tVtUmoY4FarghhAtVO3RjZckSryOYrdJ/57lBMfZWc28yVaja8UZ+1B70jCdKBBIhbc1lRq+Pl/v&#10;ExAhGrKm9YQaLhhglV9fZSa1fqANnrexFBxCITUaqhi7VMpQVOhMmPgOib1v3zsTWfaltL0ZONy1&#10;cqbUo3SmJm6oTIfrCotme3IamvfqY7N/Wx+KO4lNOezUPrm8aH17Mz4/gYg4xr9n+MVndMiZ6ehP&#10;ZINoNfCQyNdEzUGwvVwspyCOGh4WsznIPJP/B+Q/AAAA//8DAFBLAQItABQABgAIAAAAIQC2gziS&#10;/gAAAOEBAAATAAAAAAAAAAAAAAAAAAAAAABbQ29udGVudF9UeXBlc10ueG1sUEsBAi0AFAAGAAgA&#10;AAAhADj9If/WAAAAlAEAAAsAAAAAAAAAAAAAAAAALwEAAF9yZWxzLy5yZWxzUEsBAi0AFAAGAAgA&#10;AAAhAKAkCL8WAgAAEwQAAA4AAAAAAAAAAAAAAAAALgIAAGRycy9lMm9Eb2MueG1sUEsBAi0AFAAG&#10;AAgAAAAhALIO6CDgAAAACAEAAA8AAAAAAAAAAAAAAAAAcAQAAGRycy9kb3ducmV2LnhtbFBLBQYA&#10;AAAABAAEAPMAAAB9BQAAAAA=&#10;" filled="f">
                <v:textbox inset="0,0,0,0">
                  <w:txbxContent>
                    <w:p w14:paraId="786E86C6" w14:textId="0B259372" w:rsidR="00AD7941" w:rsidRPr="00262E46" w:rsidRDefault="00BF6025">
                      <w:pPr>
                        <w:spacing w:before="72"/>
                        <w:ind w:left="1991" w:right="1989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262E46">
                        <w:rPr>
                          <w:b/>
                          <w:bCs/>
                          <w:sz w:val="18"/>
                        </w:rPr>
                        <w:t>MODALITÀ</w:t>
                      </w:r>
                      <w:r w:rsidRPr="00262E46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/>
                          <w:bCs/>
                          <w:sz w:val="18"/>
                        </w:rPr>
                        <w:t>DI</w:t>
                      </w:r>
                      <w:r w:rsidRPr="00262E46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/>
                          <w:bCs/>
                          <w:sz w:val="18"/>
                        </w:rPr>
                        <w:t>PRESENTAZIONE</w:t>
                      </w:r>
                      <w:r w:rsidRPr="00262E46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/>
                          <w:bCs/>
                          <w:sz w:val="18"/>
                        </w:rPr>
                        <w:t>DELLA</w:t>
                      </w:r>
                      <w:r w:rsidRPr="00262E46">
                        <w:rPr>
                          <w:b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/>
                          <w:bCs/>
                          <w:sz w:val="18"/>
                        </w:rPr>
                        <w:t>DOMANDA</w:t>
                      </w:r>
                    </w:p>
                    <w:p w14:paraId="43354A79" w14:textId="77777777" w:rsidR="00AD7941" w:rsidRDefault="00AD7941">
                      <w:pPr>
                        <w:pStyle w:val="Corpotesto"/>
                        <w:spacing w:before="1"/>
                        <w:rPr>
                          <w:sz w:val="18"/>
                        </w:rPr>
                      </w:pPr>
                    </w:p>
                    <w:p w14:paraId="6E76D733" w14:textId="66907359" w:rsidR="00AD7941" w:rsidRDefault="00262E4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5"/>
                        </w:tabs>
                        <w:spacing w:before="1"/>
                        <w:ind w:right="142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="00BF6025">
                        <w:rPr>
                          <w:sz w:val="18"/>
                        </w:rPr>
                        <w:t>ompilazione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e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trasmissione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i/>
                          <w:sz w:val="18"/>
                        </w:rPr>
                        <w:t>on</w:t>
                      </w:r>
                      <w:r w:rsidR="00BF6025"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i/>
                          <w:sz w:val="18"/>
                        </w:rPr>
                        <w:t>line</w:t>
                      </w:r>
                      <w:r w:rsidR="00BF6025"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della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modulistica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elettronica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>
                        <w:rPr>
                          <w:sz w:val="18"/>
                        </w:rPr>
                        <w:t>disponibile</w:t>
                      </w:r>
                      <w:r w:rsidR="00BF6025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 w:rsidRPr="00D87764">
                        <w:rPr>
                          <w:sz w:val="18"/>
                        </w:rPr>
                        <w:t>sul</w:t>
                      </w:r>
                      <w:r w:rsidR="00BF6025" w:rsidRPr="00D87764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 w:rsidRPr="00D87764">
                        <w:rPr>
                          <w:sz w:val="18"/>
                        </w:rPr>
                        <w:t>portale</w:t>
                      </w:r>
                      <w:r w:rsidR="00BF6025" w:rsidRPr="00D87764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 w:rsidRPr="00D87764">
                        <w:rPr>
                          <w:sz w:val="18"/>
                        </w:rPr>
                        <w:t>d</w:t>
                      </w:r>
                      <w:r w:rsidR="000F4AAA" w:rsidRPr="00D87764">
                        <w:rPr>
                          <w:sz w:val="18"/>
                        </w:rPr>
                        <w:t>el Comune di</w:t>
                      </w:r>
                      <w:r w:rsidR="00BF6025" w:rsidRPr="00D87764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741C07" w:rsidRPr="00D87764">
                        <w:rPr>
                          <w:spacing w:val="1"/>
                          <w:sz w:val="18"/>
                        </w:rPr>
                        <w:t xml:space="preserve">Villanova </w:t>
                      </w:r>
                      <w:r w:rsidR="00BF6025" w:rsidRPr="00D87764">
                        <w:rPr>
                          <w:sz w:val="18"/>
                        </w:rPr>
                        <w:t>Mondovì</w:t>
                      </w:r>
                      <w:r w:rsidR="00BF6025" w:rsidRPr="00D87764">
                        <w:rPr>
                          <w:spacing w:val="1"/>
                          <w:sz w:val="18"/>
                        </w:rPr>
                        <w:t xml:space="preserve"> </w:t>
                      </w:r>
                      <w:hyperlink r:id="rId8">
                        <w:r w:rsidR="00BF6025" w:rsidRPr="00D87764">
                          <w:rPr>
                            <w:sz w:val="18"/>
                          </w:rPr>
                          <w:t>(ww</w:t>
                        </w:r>
                      </w:hyperlink>
                      <w:r w:rsidR="00BF6025" w:rsidRPr="00D87764">
                        <w:rPr>
                          <w:sz w:val="18"/>
                        </w:rPr>
                        <w:t>w</w:t>
                      </w:r>
                      <w:hyperlink r:id="rId9">
                        <w:r w:rsidR="00BF6025" w:rsidRPr="00D87764">
                          <w:rPr>
                            <w:sz w:val="18"/>
                          </w:rPr>
                          <w:t>.comune.</w:t>
                        </w:r>
                        <w:r w:rsidR="00741C07" w:rsidRPr="00D87764">
                          <w:rPr>
                            <w:sz w:val="18"/>
                          </w:rPr>
                          <w:t>villanova-</w:t>
                        </w:r>
                        <w:r w:rsidR="00BF6025" w:rsidRPr="00D87764">
                          <w:rPr>
                            <w:sz w:val="18"/>
                          </w:rPr>
                          <w:t>mondovi.cn.it</w:t>
                        </w:r>
                        <w:r w:rsidR="00BF6025" w:rsidRPr="00D87764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</w:hyperlink>
                      <w:r w:rsidR="00BF6025" w:rsidRPr="00D87764">
                        <w:rPr>
                          <w:sz w:val="18"/>
                        </w:rPr>
                        <w:t>–</w:t>
                      </w:r>
                      <w:r w:rsidR="00BF6025" w:rsidRPr="00D87764">
                        <w:rPr>
                          <w:spacing w:val="2"/>
                          <w:sz w:val="18"/>
                        </w:rPr>
                        <w:t xml:space="preserve"> </w:t>
                      </w:r>
                      <w:r w:rsidR="00BF6025" w:rsidRPr="00D87764">
                        <w:rPr>
                          <w:sz w:val="18"/>
                        </w:rPr>
                        <w:t>sezione</w:t>
                      </w:r>
                      <w:r w:rsidR="00BF6025" w:rsidRPr="00D87764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04297C">
                        <w:rPr>
                          <w:spacing w:val="-1"/>
                          <w:sz w:val="18"/>
                        </w:rPr>
                        <w:t>AREE TEMATICHE</w:t>
                      </w:r>
                      <w:r w:rsidR="00D87764">
                        <w:rPr>
                          <w:spacing w:val="-1"/>
                          <w:sz w:val="18"/>
                        </w:rPr>
                        <w:t>-</w:t>
                      </w:r>
                      <w:r w:rsidR="0004297C">
                        <w:rPr>
                          <w:spacing w:val="-1"/>
                          <w:sz w:val="18"/>
                        </w:rPr>
                        <w:t xml:space="preserve"> MODULISTICA – POLIZIA LOCALE).</w:t>
                      </w:r>
                    </w:p>
                    <w:p w14:paraId="6848AB11" w14:textId="77777777" w:rsidR="00262E46" w:rsidRPr="00262E46" w:rsidRDefault="00262E46" w:rsidP="00262E46">
                      <w:pPr>
                        <w:tabs>
                          <w:tab w:val="left" w:pos="395"/>
                        </w:tabs>
                        <w:spacing w:before="1"/>
                        <w:ind w:left="145" w:right="142"/>
                        <w:rPr>
                          <w:sz w:val="10"/>
                          <w:szCs w:val="14"/>
                        </w:rPr>
                      </w:pPr>
                    </w:p>
                    <w:p w14:paraId="499C80BB" w14:textId="709A2BF3" w:rsidR="00D87764" w:rsidRPr="00262E46" w:rsidRDefault="00D87764" w:rsidP="00D877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8"/>
                        </w:tabs>
                        <w:spacing w:before="10"/>
                        <w:ind w:right="137" w:firstLine="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Il presente modello corredato della documentazione e </w:t>
                      </w:r>
                      <w:r w:rsidR="00BF6025" w:rsidRPr="00741C07">
                        <w:rPr>
                          <w:sz w:val="18"/>
                        </w:rPr>
                        <w:t>sottoscri</w:t>
                      </w:r>
                      <w:r>
                        <w:rPr>
                          <w:sz w:val="18"/>
                        </w:rPr>
                        <w:t xml:space="preserve">tto </w:t>
                      </w:r>
                      <w:r w:rsidR="00BF6025" w:rsidRPr="00741C07">
                        <w:rPr>
                          <w:sz w:val="18"/>
                        </w:rPr>
                        <w:t>(se possibile</w:t>
                      </w:r>
                      <w:r w:rsidR="00BF6025" w:rsidRPr="00741C07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BF6025" w:rsidRPr="00741C07">
                        <w:rPr>
                          <w:sz w:val="18"/>
                        </w:rPr>
                        <w:t>firma digitale), acquisi</w:t>
                      </w:r>
                      <w:r w:rsidR="00262E46">
                        <w:rPr>
                          <w:sz w:val="18"/>
                        </w:rPr>
                        <w:t>to</w:t>
                      </w:r>
                      <w:r w:rsidR="00BF6025" w:rsidRPr="00741C07">
                        <w:rPr>
                          <w:sz w:val="18"/>
                        </w:rPr>
                        <w:t xml:space="preserve"> a mezzo scanner</w:t>
                      </w:r>
                      <w:r w:rsidR="00262E46">
                        <w:rPr>
                          <w:sz w:val="18"/>
                        </w:rPr>
                        <w:t xml:space="preserve">, dovrà essere trasmesso </w:t>
                      </w:r>
                      <w:r w:rsidR="00BF6025" w:rsidRPr="00741C07">
                        <w:rPr>
                          <w:sz w:val="18"/>
                        </w:rPr>
                        <w:t>a mezzo PEC all’indirizzo</w:t>
                      </w:r>
                      <w:r w:rsidR="00741C07" w:rsidRPr="00741C07">
                        <w:rPr>
                          <w:sz w:val="18"/>
                        </w:rPr>
                        <w:t xml:space="preserve"> </w:t>
                      </w:r>
                      <w:hyperlink r:id="rId10" w:history="1">
                        <w:r w:rsidRPr="009A021E">
                          <w:rPr>
                            <w:rStyle w:val="Collegamentoipertestuale"/>
                            <w:sz w:val="18"/>
                          </w:rPr>
                          <w:t>villanova.mondovi@cert.ruparpiemonte.it</w:t>
                        </w:r>
                      </w:hyperlink>
                      <w:r>
                        <w:rPr>
                          <w:sz w:val="18"/>
                        </w:rPr>
                        <w:t xml:space="preserve">   </w:t>
                      </w:r>
                      <w:r w:rsidR="00BF6025" w:rsidRPr="00741C07">
                        <w:rPr>
                          <w:spacing w:val="1"/>
                          <w:sz w:val="18"/>
                        </w:rPr>
                        <w:t xml:space="preserve"> </w:t>
                      </w:r>
                    </w:p>
                    <w:p w14:paraId="15DA6394" w14:textId="77777777" w:rsidR="00262E46" w:rsidRPr="00262E46" w:rsidRDefault="00262E46" w:rsidP="00262E46">
                      <w:pPr>
                        <w:tabs>
                          <w:tab w:val="left" w:pos="338"/>
                        </w:tabs>
                        <w:spacing w:before="10"/>
                        <w:ind w:left="145" w:right="137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18B51E7C" w14:textId="328AA003" w:rsidR="00AD7941" w:rsidRPr="00262E46" w:rsidRDefault="002970E3" w:rsidP="00D8776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8"/>
                        </w:tabs>
                        <w:spacing w:before="10"/>
                        <w:ind w:right="137" w:firstLine="0"/>
                        <w:jc w:val="both"/>
                        <w:rPr>
                          <w:bCs/>
                          <w:sz w:val="18"/>
                        </w:rPr>
                      </w:pPr>
                      <w:r>
                        <w:rPr>
                          <w:bCs/>
                          <w:sz w:val="18"/>
                        </w:rPr>
                        <w:t>N</w:t>
                      </w:r>
                      <w:r w:rsidRPr="00262E46">
                        <w:rPr>
                          <w:bCs/>
                          <w:sz w:val="18"/>
                        </w:rPr>
                        <w:t>on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sono</w:t>
                      </w:r>
                      <w:r w:rsidRPr="00262E46">
                        <w:rPr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ammessi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la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presentazione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cartacea</w:t>
                      </w:r>
                      <w:r w:rsidRPr="00262E46">
                        <w:rPr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né</w:t>
                      </w:r>
                      <w:r w:rsidRPr="00262E46">
                        <w:rPr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l’invio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tramite</w:t>
                      </w:r>
                      <w:r w:rsidRPr="00262E46">
                        <w:rPr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262E46">
                        <w:rPr>
                          <w:bCs/>
                          <w:sz w:val="18"/>
                        </w:rPr>
                        <w:t>posta o fax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28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333170BC" wp14:editId="68116638">
                <wp:simplePos x="0" y="0"/>
                <wp:positionH relativeFrom="column">
                  <wp:posOffset>-44450</wp:posOffset>
                </wp:positionH>
                <wp:positionV relativeFrom="paragraph">
                  <wp:posOffset>210820</wp:posOffset>
                </wp:positionV>
                <wp:extent cx="6264910" cy="762635"/>
                <wp:effectExtent l="0" t="0" r="21590" b="18415"/>
                <wp:wrapTight wrapText="bothSides">
                  <wp:wrapPolygon edited="0">
                    <wp:start x="0" y="0"/>
                    <wp:lineTo x="0" y="21582"/>
                    <wp:lineTo x="21609" y="21582"/>
                    <wp:lineTo x="21609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62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A0354" w14:textId="77777777" w:rsidR="00B42869" w:rsidRDefault="00B42869" w:rsidP="00B42869">
                            <w:pPr>
                              <w:spacing w:before="19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(da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evidenziare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subingressi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volturazione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 relativa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autorizzazione)</w:t>
                            </w:r>
                          </w:p>
                          <w:p w14:paraId="563E8136" w14:textId="77777777" w:rsidR="00B42869" w:rsidRDefault="00B42869" w:rsidP="00B42869">
                            <w:pPr>
                              <w:spacing w:before="2" w:line="229" w:lineRule="exact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6EFCA56" w14:textId="77777777" w:rsidR="00B42869" w:rsidRDefault="00B42869" w:rsidP="00B42869">
                            <w:pPr>
                              <w:spacing w:line="229" w:lineRule="exact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832174A" w14:textId="77777777" w:rsidR="00B42869" w:rsidRDefault="00B42869" w:rsidP="00B42869">
                            <w:pPr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70BC" id="Text Box 3" o:spid="_x0000_s1028" type="#_x0000_t202" style="position:absolute;left:0;text-align:left;margin-left:-3.5pt;margin-top:16.6pt;width:493.3pt;height:60.05pt;z-index:-157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yzJgIAADcEAAAOAAAAZHJzL2Uyb0RvYy54bWysU9tu2zAMfR+wfxD0vjhJt6w14hRdsg4D&#10;ugvQ7gNoWY6FSaImKbGzry8lJ2mwvQ3zg0GJ5CF5DrW8HYxme+mDQlvx2WTKmbQCG2W3Ff/xdP/m&#10;mrMQwTag0cqKH2Tgt6vXr5a9K+UcO9SN9IxAbCh7V/EuRlcWRRCdNBAm6KQlZ4veQKSj3xaNh57Q&#10;jS7m0+mi6NE3zqOQIdDtZnTyVcZvWynit7YNMjJdceot5r/P/zr9i9USyq0H1ylxbAP+oQsDylLR&#10;M9QGIrCdV39BGSU8BmzjRKApsG2VkHkGmmY2/WOaxw6czLMQOcGdaQr/D1Z83X/3TDUVn3NmwZBE&#10;T3KI7AMO7Cqx07tQUtCjo7A40DWpnCcN7gHFz8AsrjuwW3nnPfadhIa6m6XM4iJ1xAkJpO6/YENl&#10;YBcxAw2tN4k6IoMROql0OCuTWhF0uZgv3t7MyCXI955OV+9yCShP2c6H+EmiYcmouCflMzrsH0JM&#10;3UB5CknFLN4rrbP62rKeKkxvFuNcqFWTnCks+G291p7tIe1P/o51w2VYQt5A6Ma47EphUBoVab21&#10;MhW/PmdDmWj6aJscEkHp0aYWtT3ylqgaSYtDPWSBMqmJ0xqbAxHpcdxmen1kdOh/c9bTJlc8/NqB&#10;l5zpz5bESGt/MvzJqE8GWEGpFY+cjeY6js9j57zadoQ8ym3xjgRrVebypYtju7SdmeLjS0rrf3nO&#10;US/vffUMAAD//wMAUEsDBBQABgAIAAAAIQDIErzr3gAAAAkBAAAPAAAAZHJzL2Rvd25yZXYueG1s&#10;TI/NbsIwEITvlXgHayv1Bk6Jwk+Ig1AFlx4qBXgAEy9JIF5HsSHp23d7ao+jGc18k21H24on9r5x&#10;pOB9FoFAKp1pqFJwPh2mKxA+aDK6dYQKvtHDNp+8ZDo1bqACn8dQCS4hn2oFdQhdKqUva7Taz1yH&#10;xN7V9VYHln0lTa8HLretnEfRQlrdEC/UusOPGsv78WEVYHFrnDushqIL1fnT75Nk/5Uo9fY67jYg&#10;Ao7hLwy/+IwOOTNd3IOMF62C6ZKvBAVxPAfB/nq5XoC4cDCJY5B5Jv8/yH8AAAD//wMAUEsBAi0A&#10;FAAGAAgAAAAhALaDOJL+AAAA4QEAABMAAAAAAAAAAAAAAAAAAAAAAFtDb250ZW50X1R5cGVzXS54&#10;bWxQSwECLQAUAAYACAAAACEAOP0h/9YAAACUAQAACwAAAAAAAAAAAAAAAAAvAQAAX3JlbHMvLnJl&#10;bHNQSwECLQAUAAYACAAAACEABc58syYCAAA3BAAADgAAAAAAAAAAAAAAAAAuAgAAZHJzL2Uyb0Rv&#10;Yy54bWxQSwECLQAUAAYACAAAACEAyBK8694AAAAJAQAADwAAAAAAAAAAAAAAAACABAAAZHJzL2Rv&#10;d25yZXYueG1sUEsFBgAAAAAEAAQA8wAAAIsFAAAAAA==&#10;" filled="f" strokeweight=".48pt">
                <v:textbox inset="0,0,0,0">
                  <w:txbxContent>
                    <w:p w14:paraId="565A0354" w14:textId="77777777" w:rsidR="00B42869" w:rsidRDefault="00B42869" w:rsidP="00B42869">
                      <w:pPr>
                        <w:spacing w:before="19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(da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evidenziare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eventuali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subingressi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corso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volturazione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 relativa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autorizzazione)</w:t>
                      </w:r>
                    </w:p>
                    <w:p w14:paraId="563E8136" w14:textId="77777777" w:rsidR="00B42869" w:rsidRDefault="00B42869" w:rsidP="00B42869">
                      <w:pPr>
                        <w:spacing w:before="2" w:line="229" w:lineRule="exact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6EFCA56" w14:textId="77777777" w:rsidR="00B42869" w:rsidRDefault="00B42869" w:rsidP="00B42869">
                      <w:pPr>
                        <w:spacing w:line="229" w:lineRule="exact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832174A" w14:textId="77777777" w:rsidR="00B42869" w:rsidRDefault="00B42869" w:rsidP="00B42869">
                      <w:pPr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EA2238" w14:textId="28FBFFE4" w:rsidR="00B42869" w:rsidRDefault="00B42869" w:rsidP="00B42869">
      <w:pPr>
        <w:pStyle w:val="Paragrafoelenco"/>
        <w:tabs>
          <w:tab w:val="left" w:pos="922"/>
        </w:tabs>
        <w:spacing w:before="2" w:line="240" w:lineRule="auto"/>
        <w:ind w:left="933" w:right="208" w:firstLine="0"/>
        <w:rPr>
          <w:i/>
        </w:rPr>
      </w:pPr>
    </w:p>
    <w:p w14:paraId="48B555E9" w14:textId="2A8733B2" w:rsidR="00B42869" w:rsidRDefault="00B42869" w:rsidP="00B42869">
      <w:pPr>
        <w:pStyle w:val="Paragrafoelenco"/>
        <w:tabs>
          <w:tab w:val="left" w:pos="922"/>
        </w:tabs>
        <w:spacing w:before="2" w:line="240" w:lineRule="auto"/>
        <w:ind w:left="933" w:right="208" w:firstLine="0"/>
        <w:rPr>
          <w:i/>
        </w:rPr>
      </w:pPr>
    </w:p>
    <w:p w14:paraId="54EBFB5D" w14:textId="77777777" w:rsidR="00B42869" w:rsidRPr="00B42869" w:rsidRDefault="00B42869" w:rsidP="00B42869">
      <w:pPr>
        <w:shd w:val="clear" w:color="auto" w:fill="FFFFFF"/>
        <w:jc w:val="center"/>
        <w:rPr>
          <w:rFonts w:ascii="Calibri" w:hAnsi="Calibri"/>
          <w:noProof/>
          <w:color w:val="212121"/>
          <w:lang w:eastAsia="it-IT"/>
        </w:rPr>
      </w:pPr>
      <w:r>
        <w:rPr>
          <w:rFonts w:ascii="Calibri" w:hAnsi="Calibri"/>
          <w:b/>
          <w:bCs/>
          <w:i/>
          <w:iCs/>
          <w:noProof/>
          <w:color w:val="000000"/>
          <w:sz w:val="18"/>
          <w:szCs w:val="18"/>
          <w:lang w:eastAsia="it-IT"/>
        </w:rPr>
        <w:t>Informativa ai sensi del Reg. UE 2016/679 (GDPR)</w:t>
      </w:r>
    </w:p>
    <w:p w14:paraId="2DA6B700" w14:textId="77777777" w:rsidR="001A6F4C" w:rsidRDefault="001A6F4C" w:rsidP="001A6F4C">
      <w:pPr>
        <w:ind w:right="228"/>
        <w:rPr>
          <w:sz w:val="20"/>
        </w:rPr>
      </w:pPr>
      <w:r>
        <w:rPr>
          <w:sz w:val="20"/>
        </w:rPr>
        <w:t xml:space="preserve">Ai sensi e per gli effetti dell'articolo 13 del Regolamento Europeo 679/2016/UE "General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informiamo che il</w:t>
      </w:r>
      <w:r>
        <w:rPr>
          <w:spacing w:val="-1"/>
          <w:sz w:val="20"/>
        </w:rPr>
        <w:t xml:space="preserve"> </w:t>
      </w:r>
      <w:r>
        <w:rPr>
          <w:sz w:val="20"/>
        </w:rPr>
        <w:t>Titolare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 dati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Comune di</w:t>
      </w:r>
      <w:r>
        <w:rPr>
          <w:spacing w:val="-1"/>
          <w:sz w:val="20"/>
        </w:rPr>
        <w:t xml:space="preserve"> Villanova </w:t>
      </w:r>
      <w:r>
        <w:rPr>
          <w:sz w:val="20"/>
        </w:rPr>
        <w:t>Mondovì.</w:t>
      </w:r>
    </w:p>
    <w:p w14:paraId="0FF5D252" w14:textId="77777777" w:rsidR="001A6F4C" w:rsidRDefault="001A6F4C" w:rsidP="001A6F4C">
      <w:pPr>
        <w:shd w:val="clear" w:color="auto" w:fill="FFFFFF"/>
        <w:rPr>
          <w:sz w:val="20"/>
        </w:rPr>
      </w:pPr>
      <w:r>
        <w:rPr>
          <w:sz w:val="20"/>
        </w:rPr>
        <w:t>L’Ente garantisce che il trattamento dei dati personali si svolge nel rispetto dei diritti e delle libertà fondamentali,</w:t>
      </w:r>
      <w:r>
        <w:rPr>
          <w:spacing w:val="1"/>
          <w:sz w:val="20"/>
        </w:rPr>
        <w:t xml:space="preserve"> </w:t>
      </w:r>
      <w:r>
        <w:rPr>
          <w:sz w:val="20"/>
        </w:rPr>
        <w:t>nonché della dignità, con particolare riferimento alla riservatezza, all'identità personale e al diritto alla 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</w:p>
    <w:p w14:paraId="4DEB014E" w14:textId="77777777" w:rsidR="001A6F4C" w:rsidRDefault="001A6F4C" w:rsidP="001A6F4C">
      <w:pPr>
        <w:spacing w:before="2"/>
        <w:ind w:right="228"/>
        <w:rPr>
          <w:sz w:val="20"/>
        </w:rPr>
      </w:pPr>
      <w:r>
        <w:rPr>
          <w:sz w:val="20"/>
        </w:rPr>
        <w:t>I diritti degli interessati sono quelli previsti negli articoli da 15 a 20 del Regolamento Europeo 679/2016. Il soggetto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 può</w:t>
      </w:r>
      <w:r>
        <w:rPr>
          <w:spacing w:val="1"/>
          <w:sz w:val="20"/>
        </w:rPr>
        <w:t xml:space="preserve"> </w:t>
      </w:r>
      <w:r>
        <w:rPr>
          <w:sz w:val="20"/>
        </w:rPr>
        <w:t>proporre reclamo</w:t>
      </w:r>
      <w:r>
        <w:rPr>
          <w:spacing w:val="1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controllo.</w:t>
      </w:r>
    </w:p>
    <w:p w14:paraId="23969CB9" w14:textId="77777777" w:rsidR="00741C07" w:rsidRPr="002E76A2" w:rsidRDefault="001A6F4C" w:rsidP="00741C07">
      <w:pPr>
        <w:ind w:right="215"/>
        <w:jc w:val="both"/>
        <w:rPr>
          <w:spacing w:val="1"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(D.P.O.)</w:t>
      </w:r>
      <w:r w:rsidR="00741C07">
        <w:rPr>
          <w:sz w:val="20"/>
        </w:rPr>
        <w:t xml:space="preserve"> è</w:t>
      </w:r>
      <w:r w:rsidR="00741C07">
        <w:rPr>
          <w:spacing w:val="1"/>
          <w:sz w:val="20"/>
        </w:rPr>
        <w:t xml:space="preserve"> il Sig. Ramello Massimo</w:t>
      </w:r>
      <w:r w:rsidR="00741C07">
        <w:rPr>
          <w:sz w:val="20"/>
        </w:rPr>
        <w:t>,</w:t>
      </w:r>
      <w:r w:rsidR="00741C07">
        <w:rPr>
          <w:spacing w:val="1"/>
          <w:sz w:val="20"/>
        </w:rPr>
        <w:t xml:space="preserve"> </w:t>
      </w:r>
      <w:r w:rsidR="00741C07">
        <w:rPr>
          <w:sz w:val="20"/>
        </w:rPr>
        <w:t>tel.</w:t>
      </w:r>
      <w:r w:rsidR="00741C07" w:rsidRPr="002E76A2">
        <w:t xml:space="preserve"> </w:t>
      </w:r>
      <w:r w:rsidR="00741C07" w:rsidRPr="002E76A2">
        <w:rPr>
          <w:spacing w:val="1"/>
          <w:sz w:val="20"/>
        </w:rPr>
        <w:t>0131182668</w:t>
      </w:r>
      <w:r w:rsidR="00741C07">
        <w:rPr>
          <w:sz w:val="20"/>
        </w:rPr>
        <w:t>,</w:t>
      </w:r>
      <w:r w:rsidR="00741C07">
        <w:rPr>
          <w:spacing w:val="1"/>
          <w:sz w:val="20"/>
        </w:rPr>
        <w:t xml:space="preserve"> </w:t>
      </w:r>
      <w:r w:rsidR="00741C07" w:rsidRPr="002E76A2">
        <w:rPr>
          <w:spacing w:val="1"/>
          <w:sz w:val="20"/>
        </w:rPr>
        <w:t>email:</w:t>
      </w:r>
      <w:r w:rsidR="00741C07">
        <w:rPr>
          <w:spacing w:val="1"/>
          <w:sz w:val="20"/>
        </w:rPr>
        <w:t xml:space="preserve"> </w:t>
      </w:r>
      <w:hyperlink r:id="rId11" w:history="1">
        <w:r w:rsidR="00741C07" w:rsidRPr="005F4FC6">
          <w:rPr>
            <w:rStyle w:val="Collegamentoipertestuale"/>
            <w:spacing w:val="1"/>
            <w:sz w:val="20"/>
          </w:rPr>
          <w:t>comune.villanovamondovi@gdpr.nelcomune.it</w:t>
        </w:r>
      </w:hyperlink>
      <w:r w:rsidR="00741C07">
        <w:rPr>
          <w:spacing w:val="1"/>
          <w:sz w:val="20"/>
        </w:rPr>
        <w:t xml:space="preserve"> </w:t>
      </w:r>
      <w:proofErr w:type="gramStart"/>
      <w:r w:rsidR="00741C07" w:rsidRPr="002E76A2">
        <w:rPr>
          <w:spacing w:val="1"/>
          <w:sz w:val="20"/>
        </w:rPr>
        <w:t>PEC :</w:t>
      </w:r>
      <w:proofErr w:type="gramEnd"/>
      <w:r w:rsidR="00741C07" w:rsidRPr="002E76A2">
        <w:rPr>
          <w:spacing w:val="1"/>
          <w:sz w:val="20"/>
        </w:rPr>
        <w:t xml:space="preserve"> </w:t>
      </w:r>
      <w:hyperlink r:id="rId12" w:history="1">
        <w:r w:rsidR="00741C07" w:rsidRPr="005F4FC6">
          <w:rPr>
            <w:rStyle w:val="Collegamentoipertestuale"/>
            <w:spacing w:val="1"/>
            <w:sz w:val="20"/>
          </w:rPr>
          <w:t>dpo@pec.gdpr.nelcomune.it</w:t>
        </w:r>
      </w:hyperlink>
      <w:r w:rsidR="00741C07">
        <w:rPr>
          <w:spacing w:val="1"/>
          <w:sz w:val="20"/>
        </w:rPr>
        <w:t xml:space="preserve"> </w:t>
      </w:r>
    </w:p>
    <w:p w14:paraId="55C77045" w14:textId="77777777" w:rsidR="00F46B0D" w:rsidRDefault="00741C07" w:rsidP="00741C07">
      <w:pPr>
        <w:shd w:val="clear" w:color="auto" w:fill="FFFFFF"/>
        <w:rPr>
          <w:sz w:val="20"/>
        </w:rPr>
      </w:pPr>
      <w:r>
        <w:rPr>
          <w:sz w:val="20"/>
        </w:rPr>
        <w:t>Le informative complete, redatte ai sensi dell'art. 13 del</w:t>
      </w:r>
      <w:r>
        <w:rPr>
          <w:spacing w:val="50"/>
          <w:sz w:val="20"/>
        </w:rPr>
        <w:t xml:space="preserve"> </w:t>
      </w:r>
      <w:r>
        <w:rPr>
          <w:sz w:val="20"/>
        </w:rPr>
        <w:t>Regolamento Europeo 679/2016, sono reperibili presso gli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uffici comunali e sono scaricabili dal sito web istituzionale all’indirizzo </w:t>
      </w:r>
      <w:hyperlink r:id="rId13" w:history="1">
        <w:r w:rsidRPr="005F4FC6">
          <w:rPr>
            <w:rStyle w:val="Collegamentoipertestuale"/>
            <w:sz w:val="20"/>
          </w:rPr>
          <w:t>http://www.comune.villanova-mondovi.cn.it/privacy/</w:t>
        </w:r>
      </w:hyperlink>
      <w:r>
        <w:rPr>
          <w:color w:val="0462C1"/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sezione informative</w:t>
      </w:r>
      <w:r w:rsidR="00F46B0D">
        <w:rPr>
          <w:sz w:val="20"/>
        </w:rPr>
        <w:t>.</w:t>
      </w:r>
    </w:p>
    <w:p w14:paraId="3F60AC6A" w14:textId="4EA60BC7" w:rsidR="007261BD" w:rsidRPr="007261BD" w:rsidRDefault="007261BD" w:rsidP="007261BD">
      <w:pPr>
        <w:tabs>
          <w:tab w:val="center" w:pos="5035"/>
        </w:tabs>
        <w:rPr>
          <w:sz w:val="20"/>
        </w:rPr>
        <w:sectPr w:rsidR="007261BD" w:rsidRPr="007261BD">
          <w:type w:val="continuous"/>
          <w:pgSz w:w="11910" w:h="16840"/>
          <w:pgMar w:top="900" w:right="920" w:bottom="280" w:left="920" w:header="720" w:footer="720" w:gutter="0"/>
          <w:cols w:space="720"/>
        </w:sectPr>
      </w:pPr>
    </w:p>
    <w:p w14:paraId="7AC33E0A" w14:textId="18C7D189" w:rsidR="00AD7941" w:rsidRDefault="00AD7941" w:rsidP="00B42869">
      <w:pPr>
        <w:pStyle w:val="Corpotesto"/>
        <w:rPr>
          <w:sz w:val="20"/>
        </w:rPr>
      </w:pPr>
    </w:p>
    <w:p w14:paraId="2F2FF62D" w14:textId="77777777" w:rsidR="00AD7941" w:rsidRDefault="00AD7941">
      <w:pPr>
        <w:pStyle w:val="Corpotesto"/>
        <w:rPr>
          <w:i/>
          <w:sz w:val="20"/>
        </w:rPr>
      </w:pPr>
    </w:p>
    <w:p w14:paraId="5E03EF97" w14:textId="7741303C" w:rsidR="00AD7941" w:rsidRDefault="00AD7941">
      <w:pPr>
        <w:pStyle w:val="Corpotesto"/>
        <w:rPr>
          <w:i/>
          <w:sz w:val="20"/>
        </w:rPr>
      </w:pPr>
    </w:p>
    <w:p w14:paraId="580B6C7D" w14:textId="77777777" w:rsidR="00AD7941" w:rsidRDefault="00AD7941">
      <w:pPr>
        <w:pStyle w:val="Corpotesto"/>
        <w:rPr>
          <w:i/>
          <w:sz w:val="20"/>
        </w:rPr>
      </w:pPr>
    </w:p>
    <w:p w14:paraId="494DE22F" w14:textId="006F78F9" w:rsidR="00AD7941" w:rsidRDefault="00AD7941">
      <w:pPr>
        <w:pStyle w:val="Corpotesto"/>
        <w:rPr>
          <w:i/>
          <w:sz w:val="20"/>
        </w:rPr>
      </w:pPr>
    </w:p>
    <w:p w14:paraId="4BEAF8B2" w14:textId="72E59D2B" w:rsidR="00AD7941" w:rsidRDefault="00AD7941">
      <w:pPr>
        <w:pStyle w:val="Corpotesto"/>
        <w:spacing w:before="8"/>
        <w:rPr>
          <w:i/>
          <w:sz w:val="26"/>
        </w:rPr>
      </w:pPr>
    </w:p>
    <w:p w14:paraId="1053936B" w14:textId="77777777" w:rsidR="00AD7941" w:rsidRDefault="00AD7941">
      <w:pPr>
        <w:pStyle w:val="Corpotesto"/>
        <w:rPr>
          <w:i/>
          <w:sz w:val="20"/>
        </w:rPr>
      </w:pPr>
    </w:p>
    <w:p w14:paraId="714B1FAC" w14:textId="77777777" w:rsidR="00AD7941" w:rsidRDefault="00AD7941">
      <w:pPr>
        <w:pStyle w:val="Corpotesto"/>
        <w:rPr>
          <w:i/>
          <w:sz w:val="20"/>
        </w:rPr>
      </w:pPr>
    </w:p>
    <w:p w14:paraId="6A0B0557" w14:textId="77777777" w:rsidR="00AD7941" w:rsidRDefault="00AD7941">
      <w:pPr>
        <w:pStyle w:val="Corpotesto"/>
        <w:spacing w:before="7"/>
        <w:rPr>
          <w:i/>
        </w:rPr>
      </w:pPr>
    </w:p>
    <w:sectPr w:rsidR="00AD7941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4CA"/>
    <w:multiLevelType w:val="hybridMultilevel"/>
    <w:tmpl w:val="8236CF2C"/>
    <w:lvl w:ilvl="0" w:tplc="49F46A14">
      <w:start w:val="1"/>
      <w:numFmt w:val="decimal"/>
      <w:lvlText w:val="%1."/>
      <w:lvlJc w:val="left"/>
      <w:pPr>
        <w:ind w:left="145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099C1CD2">
      <w:numFmt w:val="bullet"/>
      <w:lvlText w:val="•"/>
      <w:lvlJc w:val="left"/>
      <w:pPr>
        <w:ind w:left="1037" w:hanging="250"/>
      </w:pPr>
      <w:rPr>
        <w:rFonts w:hint="default"/>
        <w:lang w:val="it-IT" w:eastAsia="en-US" w:bidi="ar-SA"/>
      </w:rPr>
    </w:lvl>
    <w:lvl w:ilvl="2" w:tplc="1B5CEC62">
      <w:numFmt w:val="bullet"/>
      <w:lvlText w:val="•"/>
      <w:lvlJc w:val="left"/>
      <w:pPr>
        <w:ind w:left="1935" w:hanging="250"/>
      </w:pPr>
      <w:rPr>
        <w:rFonts w:hint="default"/>
        <w:lang w:val="it-IT" w:eastAsia="en-US" w:bidi="ar-SA"/>
      </w:rPr>
    </w:lvl>
    <w:lvl w:ilvl="3" w:tplc="19B0E73A">
      <w:numFmt w:val="bullet"/>
      <w:lvlText w:val="•"/>
      <w:lvlJc w:val="left"/>
      <w:pPr>
        <w:ind w:left="2832" w:hanging="250"/>
      </w:pPr>
      <w:rPr>
        <w:rFonts w:hint="default"/>
        <w:lang w:val="it-IT" w:eastAsia="en-US" w:bidi="ar-SA"/>
      </w:rPr>
    </w:lvl>
    <w:lvl w:ilvl="4" w:tplc="2C2AB876">
      <w:numFmt w:val="bullet"/>
      <w:lvlText w:val="•"/>
      <w:lvlJc w:val="left"/>
      <w:pPr>
        <w:ind w:left="3730" w:hanging="250"/>
      </w:pPr>
      <w:rPr>
        <w:rFonts w:hint="default"/>
        <w:lang w:val="it-IT" w:eastAsia="en-US" w:bidi="ar-SA"/>
      </w:rPr>
    </w:lvl>
    <w:lvl w:ilvl="5" w:tplc="29C4C7D8">
      <w:numFmt w:val="bullet"/>
      <w:lvlText w:val="•"/>
      <w:lvlJc w:val="left"/>
      <w:pPr>
        <w:ind w:left="4627" w:hanging="250"/>
      </w:pPr>
      <w:rPr>
        <w:rFonts w:hint="default"/>
        <w:lang w:val="it-IT" w:eastAsia="en-US" w:bidi="ar-SA"/>
      </w:rPr>
    </w:lvl>
    <w:lvl w:ilvl="6" w:tplc="41FA7B72">
      <w:numFmt w:val="bullet"/>
      <w:lvlText w:val="•"/>
      <w:lvlJc w:val="left"/>
      <w:pPr>
        <w:ind w:left="5525" w:hanging="250"/>
      </w:pPr>
      <w:rPr>
        <w:rFonts w:hint="default"/>
        <w:lang w:val="it-IT" w:eastAsia="en-US" w:bidi="ar-SA"/>
      </w:rPr>
    </w:lvl>
    <w:lvl w:ilvl="7" w:tplc="5964CC06">
      <w:numFmt w:val="bullet"/>
      <w:lvlText w:val="•"/>
      <w:lvlJc w:val="left"/>
      <w:pPr>
        <w:ind w:left="6422" w:hanging="250"/>
      </w:pPr>
      <w:rPr>
        <w:rFonts w:hint="default"/>
        <w:lang w:val="it-IT" w:eastAsia="en-US" w:bidi="ar-SA"/>
      </w:rPr>
    </w:lvl>
    <w:lvl w:ilvl="8" w:tplc="BB462332">
      <w:numFmt w:val="bullet"/>
      <w:lvlText w:val="•"/>
      <w:lvlJc w:val="left"/>
      <w:pPr>
        <w:ind w:left="7320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1C884EA8"/>
    <w:multiLevelType w:val="hybridMultilevel"/>
    <w:tmpl w:val="9A121394"/>
    <w:lvl w:ilvl="0" w:tplc="5D889188">
      <w:numFmt w:val="bullet"/>
      <w:lvlText w:val=""/>
      <w:lvlJc w:val="left"/>
      <w:pPr>
        <w:ind w:left="465" w:hanging="25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08F59A">
      <w:numFmt w:val="bullet"/>
      <w:lvlText w:val="□"/>
      <w:lvlJc w:val="left"/>
      <w:pPr>
        <w:ind w:left="92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0E804E4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EA5098D4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A218F076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9A460E04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271E00BA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4B4AC2A0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F7261BEA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557814EF"/>
    <w:multiLevelType w:val="hybridMultilevel"/>
    <w:tmpl w:val="B0EE1F1A"/>
    <w:lvl w:ilvl="0" w:tplc="7D84B2A2">
      <w:start w:val="14"/>
      <w:numFmt w:val="upperLetter"/>
      <w:lvlText w:val="%1"/>
      <w:lvlJc w:val="left"/>
      <w:pPr>
        <w:ind w:left="741" w:hanging="529"/>
        <w:jc w:val="left"/>
      </w:pPr>
      <w:rPr>
        <w:rFonts w:hint="default"/>
        <w:lang w:val="it-IT" w:eastAsia="en-US" w:bidi="ar-SA"/>
      </w:rPr>
    </w:lvl>
    <w:lvl w:ilvl="1" w:tplc="826A7B02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988855A">
      <w:numFmt w:val="bullet"/>
      <w:lvlText w:val="•"/>
      <w:lvlJc w:val="left"/>
      <w:pPr>
        <w:ind w:left="1954" w:hanging="348"/>
      </w:pPr>
      <w:rPr>
        <w:rFonts w:hint="default"/>
        <w:lang w:val="it-IT" w:eastAsia="en-US" w:bidi="ar-SA"/>
      </w:rPr>
    </w:lvl>
    <w:lvl w:ilvl="3" w:tplc="6D76C828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4" w:tplc="3B2A3812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6D3C15AC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E048D0BA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7" w:tplc="E99EF45C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13285F8A">
      <w:numFmt w:val="bullet"/>
      <w:lvlText w:val="•"/>
      <w:lvlJc w:val="left"/>
      <w:pPr>
        <w:ind w:left="803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6F47161"/>
    <w:multiLevelType w:val="hybridMultilevel"/>
    <w:tmpl w:val="BEC8816E"/>
    <w:lvl w:ilvl="0" w:tplc="BA807A5E">
      <w:start w:val="3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6FE7390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BE1AA738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8B745AFC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0750FD18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321CE63E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5900C030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8CAAC18A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60E45F66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1"/>
    <w:rsid w:val="0004297C"/>
    <w:rsid w:val="000F4AAA"/>
    <w:rsid w:val="00120994"/>
    <w:rsid w:val="001A6F4C"/>
    <w:rsid w:val="00262E46"/>
    <w:rsid w:val="002970E3"/>
    <w:rsid w:val="002E76A2"/>
    <w:rsid w:val="00495445"/>
    <w:rsid w:val="0068704F"/>
    <w:rsid w:val="007261BD"/>
    <w:rsid w:val="00741C07"/>
    <w:rsid w:val="007F231C"/>
    <w:rsid w:val="00803F6E"/>
    <w:rsid w:val="00AD7941"/>
    <w:rsid w:val="00B42869"/>
    <w:rsid w:val="00B470E6"/>
    <w:rsid w:val="00BC33FD"/>
    <w:rsid w:val="00BF6025"/>
    <w:rsid w:val="00D23E63"/>
    <w:rsid w:val="00D87764"/>
    <w:rsid w:val="00D95495"/>
    <w:rsid w:val="00EA331A"/>
    <w:rsid w:val="00F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67B8"/>
  <w15:docId w15:val="{F21219B5-245C-4C89-ADB0-6050954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51" w:right="1551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3" w:right="184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465" w:hanging="25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70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ondovi.cn.it/" TargetMode="External"/><Relationship Id="rId13" Type="http://schemas.openxmlformats.org/officeDocument/2006/relationships/hyperlink" Target="http://www.comune.villanova-mondovi.cn.it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llanova.mondovi@cert.ruparpiemonte.it" TargetMode="External"/><Relationship Id="rId12" Type="http://schemas.openxmlformats.org/officeDocument/2006/relationships/hyperlink" Target="mailto:dpo@pec.gdpr.nel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ondovi.cn.it/" TargetMode="External"/><Relationship Id="rId11" Type="http://schemas.openxmlformats.org/officeDocument/2006/relationships/hyperlink" Target="mailto:comune.villanovamondovi@gdpr.nelcomune.it" TargetMode="External"/><Relationship Id="rId5" Type="http://schemas.openxmlformats.org/officeDocument/2006/relationships/hyperlink" Target="http://www.comune.mondovi.cn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illanova.mondovi@cert.rupar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ondovi.cn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MONDOVI’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MONDOVI’</dc:title>
  <dc:creator>Servizi EDP</dc:creator>
  <cp:lastModifiedBy>Emanuela Marenchino</cp:lastModifiedBy>
  <cp:revision>15</cp:revision>
  <dcterms:created xsi:type="dcterms:W3CDTF">2021-10-12T09:02:00Z</dcterms:created>
  <dcterms:modified xsi:type="dcterms:W3CDTF">2022-04-04T08:27:00Z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